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5" w:rsidRDefault="009B68C5" w:rsidP="009B68C5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9B68C5" w:rsidRDefault="009B68C5" w:rsidP="009B68C5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</w:t>
      </w:r>
      <w:r w:rsidR="003A0F5C">
        <w:rPr>
          <w:rFonts w:ascii="方正小标宋简体" w:eastAsia="方正小标宋简体" w:hAnsi="方正小标宋简体" w:cs="方正小标宋简体" w:hint="eastAsia"/>
          <w:sz w:val="36"/>
          <w:szCs w:val="36"/>
        </w:rPr>
        <w:t>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</w:t>
      </w:r>
      <w:r w:rsidR="003A0F5C"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西南交通大学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青年志愿服务项目大赛申报表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19"/>
        <w:gridCol w:w="504"/>
        <w:gridCol w:w="152"/>
        <w:gridCol w:w="178"/>
        <w:gridCol w:w="57"/>
        <w:gridCol w:w="892"/>
        <w:gridCol w:w="181"/>
        <w:gridCol w:w="456"/>
        <w:gridCol w:w="504"/>
        <w:gridCol w:w="171"/>
        <w:gridCol w:w="472"/>
        <w:gridCol w:w="402"/>
        <w:gridCol w:w="88"/>
        <w:gridCol w:w="407"/>
        <w:gridCol w:w="161"/>
        <w:gridCol w:w="284"/>
        <w:gridCol w:w="278"/>
        <w:gridCol w:w="47"/>
        <w:gridCol w:w="121"/>
        <w:gridCol w:w="889"/>
        <w:gridCol w:w="224"/>
        <w:gridCol w:w="675"/>
        <w:gridCol w:w="34"/>
      </w:tblGrid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9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*一、项目基本信息</w:t>
            </w: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项目类别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  <w:r w:rsidR="003A0F5C">
              <w:rPr>
                <w:rFonts w:ascii="宋体" w:hAnsi="宋体" w:cs="宋体" w:hint="eastAsia"/>
                <w:szCs w:val="21"/>
              </w:rPr>
              <w:t>“青春志愿</w:t>
            </w:r>
            <w:r w:rsidR="003A0F5C">
              <w:rPr>
                <w:rFonts w:ascii="宋体" w:hAnsi="宋体" w:cs="宋体"/>
                <w:szCs w:val="21"/>
              </w:rPr>
              <w:t>·爱在社区</w:t>
            </w:r>
            <w:r w:rsidR="003A0F5C">
              <w:rPr>
                <w:rFonts w:ascii="宋体" w:hAnsi="宋体" w:cs="宋体" w:hint="eastAsia"/>
                <w:szCs w:val="21"/>
              </w:rPr>
              <w:t>”社区志愿服务</w:t>
            </w:r>
            <w:r>
              <w:rPr>
                <w:rFonts w:ascii="宋体" w:hAnsi="宋体" w:cs="宋体" w:hint="eastAsia"/>
                <w:szCs w:val="21"/>
              </w:rPr>
              <w:t>□      B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阳光助残与关爱行动</w:t>
            </w:r>
            <w:r>
              <w:rPr>
                <w:rFonts w:ascii="宋体" w:hAnsi="宋体" w:cs="宋体" w:hint="eastAsia"/>
                <w:szCs w:val="21"/>
              </w:rPr>
              <w:t xml:space="preserve">□     </w:t>
            </w:r>
          </w:p>
          <w:p w:rsidR="009B68C5" w:rsidRDefault="009B68C5" w:rsidP="00E46AB2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传统文化传承与发展</w:t>
            </w:r>
            <w:r>
              <w:rPr>
                <w:rFonts w:ascii="宋体" w:hAnsi="宋体" w:cs="宋体" w:hint="eastAsia"/>
                <w:szCs w:val="21"/>
              </w:rPr>
              <w:t>□      D</w:t>
            </w:r>
            <w:r w:rsidR="003A0F5C">
              <w:rPr>
                <w:rFonts w:ascii="宋体" w:hAnsi="宋体" w:cs="宋体" w:hint="eastAsia"/>
                <w:szCs w:val="21"/>
              </w:rPr>
              <w:t>邻里守望与为老服务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9B68C5" w:rsidRDefault="009B68C5" w:rsidP="00E46AB2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精准扶贫与振兴乡村</w:t>
            </w:r>
            <w:r>
              <w:rPr>
                <w:rFonts w:ascii="宋体" w:hAnsi="宋体" w:cs="宋体" w:hint="eastAsia"/>
                <w:szCs w:val="21"/>
              </w:rPr>
              <w:t>□      F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生态建设与环境保护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9B68C5" w:rsidRDefault="009B68C5" w:rsidP="00E46AB2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安全防护与应急救援</w:t>
            </w:r>
            <w:r>
              <w:rPr>
                <w:rFonts w:ascii="宋体" w:hAnsi="宋体" w:cs="宋体" w:hint="eastAsia"/>
                <w:szCs w:val="21"/>
              </w:rPr>
              <w:t>□      H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文化宣传与网络文明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  <w:p w:rsidR="009B68C5" w:rsidRDefault="009B68C5" w:rsidP="003A0F5C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禁毒防艾与法律服务</w:t>
            </w:r>
            <w:r w:rsidR="00DE0D88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="00DE0D88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K</w:t>
            </w:r>
            <w:r w:rsidR="003A0F5C">
              <w:rPr>
                <w:rFonts w:ascii="宋体" w:hAnsi="宋体" w:cs="宋体" w:hint="eastAsia"/>
                <w:snapToGrid w:val="0"/>
                <w:szCs w:val="21"/>
              </w:rPr>
              <w:t>理论研究与基础建设</w:t>
            </w:r>
            <w:bookmarkStart w:id="0" w:name="_GoBack"/>
            <w:bookmarkEnd w:id="0"/>
            <w:r w:rsidR="00DE0D88"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项目实施时间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月-     年   月</w:t>
            </w: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受益人（服务对象）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受益人数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  <w:r w:rsidR="00D26E1E"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年参与志愿者</w:t>
            </w:r>
          </w:p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总人数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在校大学生人数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非在校大学生人数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核心团队人数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招募信息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招募时间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招募人数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服务时间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报名方式</w:t>
            </w: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招募条件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是否在校注册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 □ 否 □</w:t>
            </w: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项目实施主体性质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学团组织□       志愿服务团队□         </w:t>
            </w:r>
          </w:p>
          <w:p w:rsidR="009B68C5" w:rsidRDefault="009B68C5" w:rsidP="00E46AB2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社会组织（基金会、社会团体、民办非企业）□  其它 □</w:t>
            </w: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曾获何种奖励</w:t>
            </w:r>
          </w:p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（限填三个）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4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9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* 二、项目资金情况      （单位：元）</w:t>
            </w: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9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项目申报资金预算</w:t>
            </w: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项目支出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金额（元）</w:t>
            </w: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gridAfter w:val="1"/>
          <w:wAfter w:w="34" w:type="dxa"/>
          <w:trHeight w:val="397"/>
          <w:jc w:val="center"/>
        </w:trPr>
        <w:tc>
          <w:tcPr>
            <w:tcW w:w="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总计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B68C5" w:rsidTr="00E46AB2">
        <w:trPr>
          <w:trHeight w:val="340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*三、项目详细信息</w:t>
            </w:r>
          </w:p>
        </w:tc>
      </w:tr>
      <w:tr w:rsidR="009B68C5" w:rsidTr="00E46AB2">
        <w:trPr>
          <w:trHeight w:val="418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spacing w:line="560" w:lineRule="exact"/>
              <w:ind w:firstLineChars="50" w:firstLine="105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1、申报组织（个人）基本情况</w:t>
            </w:r>
          </w:p>
        </w:tc>
      </w:tr>
      <w:tr w:rsidR="009B68C5" w:rsidTr="00E46AB2">
        <w:trPr>
          <w:trHeight w:val="340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（一）本组织宗旨、业务范围、历史、活动品牌、荣誉声誉</w:t>
            </w:r>
          </w:p>
          <w:p w:rsidR="009B68C5" w:rsidRDefault="009B68C5" w:rsidP="00E46AB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（300字以内）</w:t>
            </w:r>
          </w:p>
          <w:p w:rsidR="009B68C5" w:rsidRDefault="009B68C5" w:rsidP="00E46AB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（二）本组织在社会救助或社会工作服务方面发挥的作用和已有经验</w:t>
            </w:r>
          </w:p>
          <w:p w:rsidR="009B68C5" w:rsidRDefault="009B68C5" w:rsidP="00E46AB2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（200字以内）</w:t>
            </w:r>
          </w:p>
        </w:tc>
      </w:tr>
      <w:tr w:rsidR="009B68C5" w:rsidTr="00E46AB2">
        <w:trPr>
          <w:trHeight w:val="340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2、项目背景</w:t>
            </w:r>
          </w:p>
        </w:tc>
      </w:tr>
      <w:tr w:rsidR="009B68C5" w:rsidTr="00E46AB2">
        <w:trPr>
          <w:trHeight w:val="1269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需求分析</w:t>
            </w:r>
          </w:p>
          <w:p w:rsidR="009B68C5" w:rsidRDefault="009B68C5" w:rsidP="00E46AB2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</w:tc>
      </w:tr>
      <w:tr w:rsidR="009B68C5" w:rsidTr="00E46AB2">
        <w:trPr>
          <w:trHeight w:val="113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受益人描述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pStyle w:val="2"/>
              <w:spacing w:before="0" w:after="0" w:line="240" w:lineRule="auto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sz w:val="21"/>
                <w:szCs w:val="21"/>
              </w:rPr>
              <w:t>（200字以内）</w:t>
            </w:r>
          </w:p>
        </w:tc>
      </w:tr>
      <w:tr w:rsidR="009B68C5" w:rsidTr="00E46AB2">
        <w:trPr>
          <w:trHeight w:val="340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3、项目方案</w:t>
            </w:r>
          </w:p>
        </w:tc>
      </w:tr>
      <w:tr w:rsidR="009B68C5" w:rsidTr="00E46AB2">
        <w:trPr>
          <w:trHeight w:val="138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项目概述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144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项目目标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340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项目实施情况及计划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为满足需求，实现项目目标，计划开展的活动和服务</w:t>
            </w:r>
          </w:p>
        </w:tc>
      </w:tr>
      <w:tr w:rsidR="009B68C5" w:rsidTr="00E46AB2">
        <w:trPr>
          <w:trHeight w:val="653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（年/月/日）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具体服务内容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是否完成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志愿者人数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服务对象人数</w:t>
            </w:r>
          </w:p>
        </w:tc>
      </w:tr>
      <w:tr w:rsidR="009B68C5" w:rsidTr="00E46AB2">
        <w:trPr>
          <w:trHeight w:val="653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653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653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217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项目实施以来</w:t>
            </w:r>
          </w:p>
          <w:p w:rsidR="009B68C5" w:rsidRDefault="009B68C5" w:rsidP="00E46AB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取得的主要成果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（300字以内）</w:t>
            </w:r>
          </w:p>
        </w:tc>
      </w:tr>
      <w:tr w:rsidR="009B68C5" w:rsidTr="00E46AB2">
        <w:trPr>
          <w:trHeight w:val="141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项目创新性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项目的特点，及与其他同类社会服务项目的独创与区别（200字以内）</w:t>
            </w:r>
          </w:p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153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可持续性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（200字以内）</w:t>
            </w:r>
          </w:p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454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4、项目团队情况</w:t>
            </w:r>
          </w:p>
        </w:tc>
      </w:tr>
      <w:tr w:rsidR="009B68C5" w:rsidTr="00E46AB2">
        <w:trPr>
          <w:trHeight w:val="454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项目负责人信息</w:t>
            </w: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110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负责人简介及实施同类项目的经历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（180字内）</w:t>
            </w:r>
          </w:p>
        </w:tc>
      </w:tr>
      <w:tr w:rsidR="009B68C5" w:rsidTr="00E46AB2">
        <w:trPr>
          <w:trHeight w:val="58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核心成员姓名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职业身份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工作分工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58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核心成员姓名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职业身份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工作分工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B68C5" w:rsidTr="00E46AB2">
        <w:trPr>
          <w:trHeight w:val="454"/>
          <w:jc w:val="center"/>
        </w:trPr>
        <w:tc>
          <w:tcPr>
            <w:tcW w:w="9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外部支持机构、团队信息（限3家）（选填）</w:t>
            </w: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机构、团队名称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支持事项</w:t>
            </w:r>
          </w:p>
        </w:tc>
      </w:tr>
      <w:tr w:rsidR="009B68C5" w:rsidTr="00E46AB2">
        <w:trPr>
          <w:trHeight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（20字内）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（150字内）</w:t>
            </w:r>
          </w:p>
        </w:tc>
      </w:tr>
      <w:tr w:rsidR="009B68C5" w:rsidTr="00E46AB2">
        <w:trPr>
          <w:trHeight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（20字内）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（150字内）</w:t>
            </w:r>
          </w:p>
        </w:tc>
      </w:tr>
      <w:tr w:rsidR="009B68C5" w:rsidTr="00E46AB2">
        <w:trPr>
          <w:trHeight w:val="68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（20字内）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（150字内）</w:t>
            </w: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媒体报道情况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媒体名称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报道名称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报道时间</w:t>
            </w: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（25字内）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（60字内）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（25字内）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（60字内）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</w:p>
        </w:tc>
      </w:tr>
      <w:tr w:rsidR="009B68C5" w:rsidTr="00E46AB2">
        <w:trPr>
          <w:trHeight w:val="454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（25字内）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（60字内）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b/>
                <w:color w:val="FF0000"/>
                <w:szCs w:val="21"/>
              </w:rPr>
            </w:pPr>
          </w:p>
        </w:tc>
      </w:tr>
      <w:tr w:rsidR="009B68C5" w:rsidTr="00E46AB2">
        <w:trPr>
          <w:trHeight w:val="119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补充资料</w:t>
            </w:r>
          </w:p>
          <w:p w:rsidR="009B68C5" w:rsidRDefault="009B68C5" w:rsidP="00E46A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（案例分析）</w:t>
            </w:r>
          </w:p>
        </w:tc>
        <w:tc>
          <w:tcPr>
            <w:tcW w:w="74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上传附件（选填，供评委参考）</w:t>
            </w:r>
          </w:p>
          <w:p w:rsidR="009B68C5" w:rsidRDefault="009B68C5" w:rsidP="00E46AB2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620A7D" w:rsidRPr="009B68C5" w:rsidRDefault="00620A7D"/>
    <w:sectPr w:rsidR="00620A7D" w:rsidRPr="009B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24" w:rsidRDefault="007E5E24" w:rsidP="009B68C5">
      <w:r>
        <w:separator/>
      </w:r>
    </w:p>
  </w:endnote>
  <w:endnote w:type="continuationSeparator" w:id="0">
    <w:p w:rsidR="007E5E24" w:rsidRDefault="007E5E24" w:rsidP="009B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24" w:rsidRDefault="007E5E24" w:rsidP="009B68C5">
      <w:r>
        <w:separator/>
      </w:r>
    </w:p>
  </w:footnote>
  <w:footnote w:type="continuationSeparator" w:id="0">
    <w:p w:rsidR="007E5E24" w:rsidRDefault="007E5E24" w:rsidP="009B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A2"/>
    <w:rsid w:val="001A3DD3"/>
    <w:rsid w:val="003A0F5C"/>
    <w:rsid w:val="00430F73"/>
    <w:rsid w:val="00492AB6"/>
    <w:rsid w:val="004D0BE5"/>
    <w:rsid w:val="00620A7D"/>
    <w:rsid w:val="007E5E24"/>
    <w:rsid w:val="008022A1"/>
    <w:rsid w:val="009B68C5"/>
    <w:rsid w:val="00B92FA2"/>
    <w:rsid w:val="00CF6917"/>
    <w:rsid w:val="00D26E1E"/>
    <w:rsid w:val="00D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FDA1C-CEEE-43E4-8213-DB5C79C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next w:val="a"/>
    <w:link w:val="2Char"/>
    <w:qFormat/>
    <w:rsid w:val="009B68C5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8C5"/>
    <w:rPr>
      <w:sz w:val="18"/>
      <w:szCs w:val="18"/>
    </w:rPr>
  </w:style>
  <w:style w:type="character" w:customStyle="1" w:styleId="2Char">
    <w:name w:val="标题 2 Char"/>
    <w:basedOn w:val="a0"/>
    <w:link w:val="2"/>
    <w:rsid w:val="009B68C5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7</cp:revision>
  <dcterms:created xsi:type="dcterms:W3CDTF">2019-04-26T05:52:00Z</dcterms:created>
  <dcterms:modified xsi:type="dcterms:W3CDTF">2019-11-29T08:26:00Z</dcterms:modified>
</cp:coreProperties>
</file>