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C87DD" w14:textId="0ED5F2B8" w:rsidR="0086293E" w:rsidRPr="0086293E" w:rsidRDefault="0086293E" w:rsidP="00EC2EA6">
      <w:pPr>
        <w:jc w:val="center"/>
        <w:rPr>
          <w:rFonts w:ascii="黑体" w:eastAsia="黑体" w:hAnsi="黑体"/>
          <w:sz w:val="32"/>
          <w:szCs w:val="24"/>
        </w:rPr>
      </w:pPr>
      <w:r w:rsidRPr="0086293E">
        <w:rPr>
          <w:rFonts w:ascii="黑体" w:eastAsia="黑体" w:hAnsi="黑体"/>
          <w:sz w:val="32"/>
          <w:szCs w:val="24"/>
        </w:rPr>
        <w:t>202</w:t>
      </w:r>
      <w:r w:rsidR="00EC2EA6">
        <w:rPr>
          <w:rFonts w:ascii="黑体" w:eastAsia="黑体" w:hAnsi="黑体" w:hint="eastAsia"/>
          <w:sz w:val="32"/>
          <w:szCs w:val="24"/>
        </w:rPr>
        <w:t>4</w:t>
      </w:r>
      <w:r w:rsidRPr="0086293E">
        <w:rPr>
          <w:rFonts w:ascii="黑体" w:eastAsia="黑体" w:hAnsi="黑体"/>
          <w:sz w:val="32"/>
          <w:szCs w:val="24"/>
        </w:rPr>
        <w:t>年</w:t>
      </w:r>
      <w:r w:rsidRPr="0086293E">
        <w:rPr>
          <w:rFonts w:ascii="黑体" w:eastAsia="黑体" w:hAnsi="黑体" w:hint="eastAsia"/>
          <w:sz w:val="32"/>
          <w:szCs w:val="24"/>
        </w:rPr>
        <w:t>西南交通大学自强之星评选活动</w:t>
      </w:r>
    </w:p>
    <w:p w14:paraId="52CED34E" w14:textId="638D3508" w:rsidR="008E54C0" w:rsidRPr="0086293E" w:rsidRDefault="0086293E" w:rsidP="008E54C0">
      <w:pPr>
        <w:jc w:val="center"/>
        <w:rPr>
          <w:rFonts w:ascii="黑体" w:eastAsia="黑体" w:hAnsi="黑体"/>
          <w:sz w:val="32"/>
          <w:szCs w:val="24"/>
        </w:rPr>
      </w:pPr>
      <w:r w:rsidRPr="0086293E">
        <w:rPr>
          <w:rFonts w:ascii="黑体" w:eastAsia="黑体" w:hAnsi="黑体" w:hint="eastAsia"/>
          <w:sz w:val="32"/>
          <w:szCs w:val="24"/>
        </w:rPr>
        <w:t>学院推荐名额</w:t>
      </w:r>
    </w:p>
    <w:tbl>
      <w:tblPr>
        <w:tblW w:w="9100" w:type="dxa"/>
        <w:jc w:val="center"/>
        <w:tblLook w:val="04A0" w:firstRow="1" w:lastRow="0" w:firstColumn="1" w:lastColumn="0" w:noHBand="0" w:noVBand="1"/>
      </w:tblPr>
      <w:tblGrid>
        <w:gridCol w:w="1720"/>
        <w:gridCol w:w="3480"/>
        <w:gridCol w:w="3900"/>
      </w:tblGrid>
      <w:tr w:rsidR="00F84FBD" w:rsidRPr="00F84FBD" w14:paraId="5582C4E6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31FF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C6B3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8A4E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推荐名额</w:t>
            </w:r>
          </w:p>
        </w:tc>
      </w:tr>
      <w:tr w:rsidR="00F84FBD" w:rsidRPr="00F84FBD" w14:paraId="62BE9A5A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A158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751F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土木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2364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1-2人</w:t>
            </w:r>
          </w:p>
        </w:tc>
      </w:tr>
      <w:tr w:rsidR="00F84FBD" w:rsidRPr="00F84FBD" w14:paraId="3A25ECBF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6588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EF65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B920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1-2人</w:t>
            </w:r>
          </w:p>
        </w:tc>
      </w:tr>
      <w:tr w:rsidR="00F84FBD" w:rsidRPr="00F84FBD" w14:paraId="57CED0E2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3958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DCA1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电气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E966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1-2人</w:t>
            </w:r>
          </w:p>
        </w:tc>
      </w:tr>
      <w:tr w:rsidR="00F84FBD" w:rsidRPr="00F84FBD" w14:paraId="051797F0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5E58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338E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A368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F84FBD" w:rsidRPr="00F84FBD" w14:paraId="44EB4B0E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8CC7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B025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4D0A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F84FBD" w:rsidRPr="00F84FBD" w14:paraId="660E0906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2A6F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AFB3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经管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5BE3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F84FBD" w:rsidRPr="00F84FBD" w14:paraId="4164B3E8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2B28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80AA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外语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B926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F84FBD" w:rsidRPr="00F84FBD" w14:paraId="0568F3AE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A199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4E03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交运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A45B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1-2人</w:t>
            </w:r>
          </w:p>
        </w:tc>
      </w:tr>
      <w:tr w:rsidR="00F84FBD" w:rsidRPr="00F84FBD" w14:paraId="579F8A90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0BAA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4E1A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1104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F84FBD" w:rsidRPr="00F84FBD" w14:paraId="17D05FEC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946D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D278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地学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1A44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1-2人</w:t>
            </w:r>
          </w:p>
        </w:tc>
      </w:tr>
      <w:tr w:rsidR="00F84FBD" w:rsidRPr="00F84FBD" w14:paraId="6E848A38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A392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F2C8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94DB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F84FBD" w:rsidRPr="00F84FBD" w14:paraId="0988130A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7F80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46C4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8B06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F84FBD" w:rsidRPr="00F84FBD" w14:paraId="623CEF2D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2067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EAFB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77AD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F84FBD" w:rsidRPr="00F84FBD" w14:paraId="08A0B33F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8E8D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A511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人文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61F4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F84FBD" w:rsidRPr="00F84FBD" w14:paraId="14639C0D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370E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CC48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公管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C8D6" w14:textId="77777777" w:rsidR="00F84FBD" w:rsidRPr="00F84FBD" w:rsidRDefault="00F84FBD" w:rsidP="00F84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EC2EA6" w:rsidRPr="00F84FBD" w14:paraId="4B2A710F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188C" w14:textId="0BA3DB5A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905F" w14:textId="504638F2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5A5C" w14:textId="310371DC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1人</w:t>
            </w:r>
          </w:p>
        </w:tc>
      </w:tr>
      <w:tr w:rsidR="00EC2EA6" w:rsidRPr="00F84FBD" w14:paraId="781FCF09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5E30" w14:textId="2F8C2A36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2B83" w14:textId="2B97E28B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生命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EC6D" w14:textId="77777777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EC2EA6" w:rsidRPr="00F84FBD" w14:paraId="01811C9C" w14:textId="77777777" w:rsidTr="00B47333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38F2" w14:textId="2F3C278B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8771" w14:textId="3DFEDCCE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A044" w14:textId="7569AABE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1人</w:t>
            </w:r>
          </w:p>
        </w:tc>
      </w:tr>
      <w:tr w:rsidR="00EC2EA6" w:rsidRPr="00F84FBD" w14:paraId="4E48060C" w14:textId="77777777" w:rsidTr="00EC2EA6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8A5F" w14:textId="31C5D5BD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5353" w14:textId="6B481655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力航</w:t>
            </w:r>
            <w:proofErr w:type="gramEnd"/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77E3" w14:textId="77777777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EC2EA6" w:rsidRPr="00F84FBD" w14:paraId="04A7238D" w14:textId="77777777" w:rsidTr="00EC2EA6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D83F" w14:textId="0DA59020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B337" w14:textId="2182FB12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数学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2603" w14:textId="77777777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EC2EA6" w:rsidRPr="00F84FBD" w14:paraId="4797CC70" w14:textId="77777777" w:rsidTr="00EC2EA6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7F43" w14:textId="2396D4A6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F92B" w14:textId="02FD9476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马院</w:t>
            </w:r>
            <w:proofErr w:type="gramEnd"/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B991" w14:textId="77777777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EC2EA6" w:rsidRPr="00F84FBD" w14:paraId="7A54BEDA" w14:textId="77777777" w:rsidTr="00EC2EA6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B995" w14:textId="6C68A08B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5B40" w14:textId="74F299C9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8317" w14:textId="77777777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EC2EA6" w:rsidRPr="00F84FBD" w14:paraId="35D94C72" w14:textId="77777777" w:rsidTr="00EC2EA6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A590" w14:textId="04E3F633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3C3D" w14:textId="718725F5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心理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A91B" w14:textId="77777777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EC2EA6" w:rsidRPr="00F84FBD" w14:paraId="5A9A1AF2" w14:textId="77777777" w:rsidTr="00EC2EA6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90DF" w14:textId="3868C630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A496" w14:textId="5A96495C" w:rsidR="00EC2EA6" w:rsidRPr="00F84FBD" w:rsidRDefault="00506B1C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轨道</w:t>
            </w:r>
            <w:bookmarkStart w:id="0" w:name="_GoBack"/>
            <w:bookmarkEnd w:id="0"/>
            <w:r w:rsidR="00EC2E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运载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E5C9" w14:textId="77777777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EC2EA6" w:rsidRPr="00F84FBD" w14:paraId="418094E1" w14:textId="77777777" w:rsidTr="00EC2EA6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A854" w14:textId="4992890B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865E" w14:textId="68BDB646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利兹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948C" w14:textId="77777777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1人</w:t>
            </w:r>
          </w:p>
        </w:tc>
      </w:tr>
      <w:tr w:rsidR="00EC2EA6" w:rsidRPr="00F84FBD" w14:paraId="3D9BD5C2" w14:textId="77777777" w:rsidTr="00EC2EA6">
        <w:trPr>
          <w:trHeight w:val="439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434B" w14:textId="3F610438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7FFF" w14:textId="029C4969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智慧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14E8" w14:textId="77777777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1人</w:t>
            </w:r>
          </w:p>
        </w:tc>
      </w:tr>
      <w:tr w:rsidR="00EC2EA6" w:rsidRPr="00F84FBD" w14:paraId="5DC50547" w14:textId="77777777" w:rsidTr="00EC2EA6">
        <w:trPr>
          <w:trHeight w:val="45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F024" w14:textId="75F4BFB4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73CA" w14:textId="15774442" w:rsidR="00EC2EA6" w:rsidRPr="00F84FBD" w:rsidRDefault="00EC2EA6" w:rsidP="00EC2E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唐山</w:t>
            </w: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D6A3" w14:textId="3D8FBB45" w:rsidR="008E54C0" w:rsidRPr="00F84FBD" w:rsidRDefault="00EC2EA6" w:rsidP="008E54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84FB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1人</w:t>
            </w:r>
          </w:p>
        </w:tc>
      </w:tr>
    </w:tbl>
    <w:p w14:paraId="0100FB79" w14:textId="77777777" w:rsidR="008E54C0" w:rsidRDefault="008E54C0" w:rsidP="008E54C0"/>
    <w:sectPr w:rsidR="008E54C0" w:rsidSect="00EC2EA6">
      <w:pgSz w:w="11906" w:h="16838"/>
      <w:pgMar w:top="1304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DF91F" w14:textId="77777777" w:rsidR="006C7552" w:rsidRDefault="006C7552" w:rsidP="0086293E">
      <w:r>
        <w:separator/>
      </w:r>
    </w:p>
  </w:endnote>
  <w:endnote w:type="continuationSeparator" w:id="0">
    <w:p w14:paraId="40171D0B" w14:textId="77777777" w:rsidR="006C7552" w:rsidRDefault="006C7552" w:rsidP="0086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A99A0" w14:textId="77777777" w:rsidR="006C7552" w:rsidRDefault="006C7552" w:rsidP="0086293E">
      <w:r>
        <w:separator/>
      </w:r>
    </w:p>
  </w:footnote>
  <w:footnote w:type="continuationSeparator" w:id="0">
    <w:p w14:paraId="47E4220F" w14:textId="77777777" w:rsidR="006C7552" w:rsidRDefault="006C7552" w:rsidP="00862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2D9"/>
    <w:rsid w:val="00506B1C"/>
    <w:rsid w:val="006C7552"/>
    <w:rsid w:val="006E27C9"/>
    <w:rsid w:val="0086293E"/>
    <w:rsid w:val="00883482"/>
    <w:rsid w:val="008E54C0"/>
    <w:rsid w:val="00A445E4"/>
    <w:rsid w:val="00AD485E"/>
    <w:rsid w:val="00B47333"/>
    <w:rsid w:val="00BD105B"/>
    <w:rsid w:val="00C572D9"/>
    <w:rsid w:val="00D96961"/>
    <w:rsid w:val="00EC2EA6"/>
    <w:rsid w:val="00F8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A6829"/>
  <w15:chartTrackingRefBased/>
  <w15:docId w15:val="{A35397B5-24AE-4AA2-9BA1-7EA74755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2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29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2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29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XuQing</dc:creator>
  <cp:keywords/>
  <dc:description/>
  <cp:lastModifiedBy>SWJTUzzb</cp:lastModifiedBy>
  <cp:revision>5</cp:revision>
  <dcterms:created xsi:type="dcterms:W3CDTF">2024-03-27T04:01:00Z</dcterms:created>
  <dcterms:modified xsi:type="dcterms:W3CDTF">2024-03-27T10:02:00Z</dcterms:modified>
</cp:coreProperties>
</file>