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2D87" w14:textId="0D7B54A7" w:rsidR="00DC7DBF" w:rsidRDefault="00DC7DBF" w:rsidP="00DC7DBF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08158364" w14:textId="77777777" w:rsidR="00DC7DBF" w:rsidRDefault="00DC7DBF" w:rsidP="00DC7DBF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3C5E43CF" w14:textId="77777777" w:rsidR="00DC7DBF" w:rsidRPr="00DC7DBF" w:rsidRDefault="00DC7DBF" w:rsidP="00DC7DBF">
      <w:pPr>
        <w:spacing w:line="70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 w:rsidRPr="00DC7DBF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</w:rPr>
        <w:t>“中国茅台·国之栋梁”</w:t>
      </w:r>
      <w:r w:rsidRPr="00DC7DBF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本硕博优才计划</w:t>
      </w:r>
    </w:p>
    <w:p w14:paraId="075C23AF" w14:textId="77777777" w:rsidR="00DC7DBF" w:rsidRPr="00DC7DBF" w:rsidRDefault="00DC7DBF" w:rsidP="00DC7DBF">
      <w:pPr>
        <w:spacing w:line="70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 w:rsidRPr="00DC7DBF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（研究生）</w:t>
      </w:r>
      <w:r w:rsidRPr="00DC7DBF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</w:rPr>
        <w:t>申请表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400"/>
        <w:gridCol w:w="43"/>
        <w:gridCol w:w="630"/>
        <w:gridCol w:w="1408"/>
        <w:gridCol w:w="2251"/>
        <w:gridCol w:w="1274"/>
        <w:gridCol w:w="1720"/>
      </w:tblGrid>
      <w:tr w:rsidR="00DC7DBF" w:rsidRPr="00DC7DBF" w14:paraId="2B330584" w14:textId="77777777" w:rsidTr="004F5655">
        <w:trPr>
          <w:trHeight w:val="362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1AEFD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□硕士    □博士</w:t>
            </w:r>
          </w:p>
        </w:tc>
      </w:tr>
      <w:tr w:rsidR="00DC7DBF" w:rsidRPr="00DC7DBF" w14:paraId="1AAC5576" w14:textId="77777777" w:rsidTr="004F5655">
        <w:trPr>
          <w:trHeight w:hRule="exact" w:val="663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581E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申请人基本信息</w:t>
            </w:r>
          </w:p>
        </w:tc>
      </w:tr>
      <w:tr w:rsidR="00DC7DBF" w:rsidRPr="00DC7DBF" w14:paraId="0C1A908E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C2F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962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3411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4440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F715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470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AE10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（照片）</w:t>
            </w:r>
          </w:p>
        </w:tc>
      </w:tr>
      <w:tr w:rsidR="00DC7DBF" w:rsidRPr="00DC7DBF" w14:paraId="2848EBE0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4AE9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B6BF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8A8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282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5805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D02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C7F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4F93BA07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DE5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28A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9264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197BCDD4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51E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C34A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D3C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67FD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096F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01587410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0413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205F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C3B0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56C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BF3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958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36642A50" w14:textId="77777777" w:rsidTr="004F5655">
        <w:trPr>
          <w:trHeight w:hRule="exact" w:val="66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B0B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D570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F0B8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1A42D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01C3C379" w14:textId="77777777" w:rsidTr="004F5655">
        <w:trPr>
          <w:trHeight w:hRule="exact" w:val="956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258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学校地址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A574C" w14:textId="77777777" w:rsidR="00DC7DBF" w:rsidRPr="00DC7DBF" w:rsidRDefault="00DC7DBF" w:rsidP="00A26A15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注：请填写学校详细地址，如XX省XX市XX区XX路XX号XX大学。该地址为书籍寄送地址。</w:t>
            </w:r>
          </w:p>
        </w:tc>
      </w:tr>
      <w:tr w:rsidR="00DC7DBF" w:rsidRPr="00DC7DBF" w14:paraId="326479F9" w14:textId="77777777" w:rsidTr="004F5655">
        <w:trPr>
          <w:trHeight w:hRule="exact" w:val="663"/>
          <w:jc w:val="center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9A9" w14:textId="77777777" w:rsidR="00DC7DBF" w:rsidRPr="00DC7DBF" w:rsidRDefault="00DC7DBF" w:rsidP="00A26A15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学生本人</w:t>
            </w:r>
          </w:p>
          <w:p w14:paraId="6F2F94C8" w14:textId="77777777" w:rsidR="00DC7DBF" w:rsidRPr="00DC7DBF" w:rsidRDefault="00DC7DBF" w:rsidP="00A26A15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C14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户  名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532A4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3B555A1D" w14:textId="77777777" w:rsidTr="004F5655">
        <w:trPr>
          <w:trHeight w:hRule="exact" w:val="663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085E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DFDA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账（卡）号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9A901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3847578A" w14:textId="77777777" w:rsidTr="004F5655">
        <w:trPr>
          <w:trHeight w:hRule="exact" w:val="1127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E0B4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2EE2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开户行</w:t>
            </w:r>
          </w:p>
        </w:tc>
        <w:tc>
          <w:tcPr>
            <w:tcW w:w="7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779C" w14:textId="77777777" w:rsidR="00DC7DBF" w:rsidRPr="00DC7DBF" w:rsidRDefault="00DC7DBF" w:rsidP="00A26A15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1"/>
              </w:rPr>
              <w:t>注：此开户行建议为农业银行、工商银行、中国银行等国有大型银行，须具体到精确的分支机构，如XX银行XXX支行（或分行）。</w:t>
            </w:r>
          </w:p>
        </w:tc>
      </w:tr>
      <w:tr w:rsidR="00DC7DBF" w:rsidRPr="00DC7DBF" w14:paraId="3182700D" w14:textId="77777777" w:rsidTr="004F5655">
        <w:trPr>
          <w:trHeight w:val="1393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7FE" w14:textId="4A6BD542" w:rsidR="00DC7DBF" w:rsidRPr="00DC7DBF" w:rsidRDefault="00496BF4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科研</w:t>
            </w: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1377" w14:textId="0D788336" w:rsidR="00DC7DBF" w:rsidRPr="00DC7DBF" w:rsidRDefault="00383014" w:rsidP="004F5655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科研综合水平</w:t>
            </w:r>
            <w:r w:rsidR="00DC7DBF"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：     /   （名次/总人数）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E0E" w14:textId="77777777" w:rsidR="00DC7DBF" w:rsidRPr="00DC7DBF" w:rsidRDefault="00DC7DBF" w:rsidP="00A26A15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实行综合考评排名：是□         否□</w:t>
            </w: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br/>
              <w:t>如是，排名：     /     （名次/总人数）</w:t>
            </w:r>
          </w:p>
        </w:tc>
      </w:tr>
      <w:tr w:rsidR="00DC7DBF" w:rsidRPr="00DC7DBF" w14:paraId="79120CFB" w14:textId="77777777" w:rsidTr="004F5655">
        <w:trPr>
          <w:trHeight w:hRule="exact" w:val="2959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8B4" w14:textId="77777777" w:rsidR="00DC7DBF" w:rsidRPr="00DC7DBF" w:rsidRDefault="00DC7DBF" w:rsidP="00A26A15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lastRenderedPageBreak/>
              <w:t>研究生期间参与学术研究、创新发明、学科竞赛情况</w:t>
            </w:r>
          </w:p>
        </w:tc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441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可附页。</w:t>
            </w:r>
          </w:p>
        </w:tc>
      </w:tr>
      <w:tr w:rsidR="00DC7DBF" w:rsidRPr="00DC7DBF" w14:paraId="31FC1794" w14:textId="77777777" w:rsidTr="004F5655">
        <w:trPr>
          <w:trHeight w:hRule="exact" w:val="663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048D" w14:textId="77777777" w:rsidR="00DC7DBF" w:rsidRPr="00DC7DBF" w:rsidRDefault="00DC7DBF" w:rsidP="00A26A15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研究生期间主要获奖情况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695E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144F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20BF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颁奖单位</w:t>
            </w:r>
          </w:p>
        </w:tc>
      </w:tr>
      <w:tr w:rsidR="00DC7DBF" w:rsidRPr="00DC7DBF" w14:paraId="6CE827D5" w14:textId="77777777" w:rsidTr="004F5655">
        <w:trPr>
          <w:trHeight w:hRule="exact" w:val="663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5A97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D2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2545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AEE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0D5575F9" w14:textId="77777777" w:rsidTr="004F5655">
        <w:trPr>
          <w:trHeight w:hRule="exact" w:val="663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FB76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2B2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6C50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501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2EDF9521" w14:textId="77777777" w:rsidTr="004F5655">
        <w:trPr>
          <w:trHeight w:hRule="exact" w:val="663"/>
          <w:jc w:val="center"/>
        </w:trPr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8430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D7CA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3C9E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A3E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24EB28B3" w14:textId="77777777" w:rsidTr="004F5655">
        <w:trPr>
          <w:trHeight w:hRule="exact" w:val="66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ED33" w14:textId="77777777" w:rsidR="00DC7DBF" w:rsidRPr="00DC7DBF" w:rsidRDefault="00DC7DBF" w:rsidP="00A26A1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B20B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4C7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0CC2" w14:textId="77777777" w:rsidR="00DC7DBF" w:rsidRPr="00DC7DBF" w:rsidRDefault="00DC7DBF" w:rsidP="00A26A15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7DBF" w:rsidRPr="00DC7DBF" w14:paraId="4850939D" w14:textId="77777777" w:rsidTr="004F5655">
        <w:trPr>
          <w:trHeight w:hRule="exact" w:val="663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13AC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申请理由</w:t>
            </w:r>
          </w:p>
        </w:tc>
      </w:tr>
      <w:tr w:rsidR="00DC7DBF" w:rsidRPr="00DC7DBF" w14:paraId="5A4BCB64" w14:textId="77777777" w:rsidTr="004F5655">
        <w:trPr>
          <w:trHeight w:val="283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B7B0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</w:rPr>
              <w:t>简述个人在学习成绩、道德品质、科研能力等方面的表现，可附页。</w:t>
            </w: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 </w:t>
            </w:r>
          </w:p>
          <w:p w14:paraId="4C02C9FB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</w:t>
            </w:r>
          </w:p>
          <w:p w14:paraId="220B835E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2EBB772E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68D7E4DE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3D740B97" w14:textId="77777777" w:rsidR="00DC7DBF" w:rsidRPr="00DC7DBF" w:rsidRDefault="00DC7DBF" w:rsidP="00A26A15">
            <w:pPr>
              <w:ind w:leftChars="-271" w:left="-569" w:rightChars="-189" w:right="-397" w:firstLineChars="100" w:firstLine="2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                                                申请学生本人签字：</w:t>
            </w:r>
          </w:p>
          <w:p w14:paraId="27ED6BC2" w14:textId="31790DC4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                                              年      月       日</w:t>
            </w:r>
          </w:p>
        </w:tc>
      </w:tr>
      <w:tr w:rsidR="00DC7DBF" w:rsidRPr="00DC7DBF" w14:paraId="6527665C" w14:textId="77777777" w:rsidTr="004F5655">
        <w:trPr>
          <w:trHeight w:hRule="exact" w:val="663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693F8" w14:textId="77777777" w:rsidR="00DC7DBF" w:rsidRPr="00DC7DBF" w:rsidRDefault="00DC7DBF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实施单位对申请信息确认盖章</w:t>
            </w:r>
          </w:p>
        </w:tc>
      </w:tr>
      <w:tr w:rsidR="00A26A15" w:rsidRPr="00DC7DBF" w14:paraId="6313B7E2" w14:textId="77777777" w:rsidTr="004F5655">
        <w:trPr>
          <w:trHeight w:val="1509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BA33" w14:textId="2214E497" w:rsidR="00A26A15" w:rsidRPr="00DC7DBF" w:rsidRDefault="00A26A15" w:rsidP="00A26A1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二级教学培养</w:t>
            </w:r>
            <w:r w:rsidR="00710E2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确认盖章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AEDE7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3A957350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127586FA" w14:textId="18C983CB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   </w:t>
            </w:r>
          </w:p>
          <w:p w14:paraId="5DCE088E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（公章）                                 </w:t>
            </w:r>
          </w:p>
          <w:p w14:paraId="41C7E02A" w14:textId="442B0767" w:rsidR="00A26A15" w:rsidRPr="00DC7DBF" w:rsidRDefault="00A26A15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年   月   日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47A" w14:textId="77777777" w:rsidR="00A26A15" w:rsidRPr="00DC7DBF" w:rsidRDefault="00A26A15" w:rsidP="00A26A1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高校团委</w:t>
            </w:r>
          </w:p>
          <w:p w14:paraId="2BEF7FB4" w14:textId="27681854" w:rsidR="00A26A15" w:rsidRPr="00DC7DBF" w:rsidRDefault="00A26A15" w:rsidP="00A26A1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确认盖章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EB11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7100BA5F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</w:p>
          <w:p w14:paraId="43FACE7D" w14:textId="4D2754DE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                     </w:t>
            </w:r>
          </w:p>
          <w:p w14:paraId="05D1BA92" w14:textId="77777777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（公章）                                 </w:t>
            </w:r>
          </w:p>
          <w:p w14:paraId="07D0748B" w14:textId="59EF32E0" w:rsidR="00A26A15" w:rsidRPr="00DC7DBF" w:rsidRDefault="00A26A15" w:rsidP="00A26A1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 xml:space="preserve">   年   月   日</w:t>
            </w:r>
          </w:p>
        </w:tc>
      </w:tr>
      <w:tr w:rsidR="00A26A15" w14:paraId="746015EA" w14:textId="6F7E7C98" w:rsidTr="004F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  <w:jc w:val="center"/>
        </w:trPr>
        <w:tc>
          <w:tcPr>
            <w:tcW w:w="3412" w:type="dxa"/>
            <w:gridSpan w:val="4"/>
            <w:tcBorders>
              <w:bottom w:val="single" w:sz="4" w:space="0" w:color="auto"/>
            </w:tcBorders>
            <w:vAlign w:val="center"/>
          </w:tcPr>
          <w:p w14:paraId="27F81C3D" w14:textId="35C93F0E" w:rsidR="00A26A15" w:rsidRDefault="00A26A15" w:rsidP="00A26A15">
            <w:pPr>
              <w:tabs>
                <w:tab w:val="left" w:pos="1088"/>
              </w:tabs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DC7DB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省级青基会确认盖章</w:t>
            </w:r>
          </w:p>
        </w:tc>
        <w:tc>
          <w:tcPr>
            <w:tcW w:w="6653" w:type="dxa"/>
            <w:gridSpan w:val="4"/>
            <w:tcBorders>
              <w:bottom w:val="single" w:sz="4" w:space="0" w:color="auto"/>
            </w:tcBorders>
            <w:vAlign w:val="center"/>
          </w:tcPr>
          <w:p w14:paraId="78EFA1A9" w14:textId="242DDD4C" w:rsidR="00A26A15" w:rsidRPr="00DC7DBF" w:rsidRDefault="00A26A15" w:rsidP="00A26A15">
            <w:pPr>
              <w:spacing w:line="400" w:lineRule="exact"/>
              <w:ind w:leftChars="-271" w:left="-569" w:rightChars="-189" w:right="-397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（公章）</w:t>
            </w:r>
          </w:p>
          <w:p w14:paraId="627ED1EC" w14:textId="0E8F7DAF" w:rsidR="00A26A15" w:rsidRDefault="00A26A15" w:rsidP="00A26A15">
            <w:pPr>
              <w:tabs>
                <w:tab w:val="left" w:pos="1088"/>
              </w:tabs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DC7DBF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</w:rPr>
              <w:t>年   月   日</w:t>
            </w:r>
          </w:p>
        </w:tc>
      </w:tr>
    </w:tbl>
    <w:p w14:paraId="07D10D3F" w14:textId="0BF04F16" w:rsidR="00356D9A" w:rsidRPr="00DC7DBF" w:rsidRDefault="00DC7DBF" w:rsidP="00DC7DBF">
      <w:pPr>
        <w:tabs>
          <w:tab w:val="left" w:pos="1088"/>
        </w:tabs>
        <w:jc w:val="center"/>
        <w:rPr>
          <w:rFonts w:ascii="仿宋_GB2312" w:eastAsia="仿宋_GB2312" w:hAnsi="Times New Roman" w:cs="Times New Roman"/>
          <w:bCs/>
          <w:color w:val="FF0000"/>
          <w:sz w:val="32"/>
          <w:szCs w:val="32"/>
        </w:rPr>
      </w:pPr>
      <w:r w:rsidRPr="00DC7DBF">
        <w:rPr>
          <w:rFonts w:ascii="仿宋_GB2312" w:eastAsia="仿宋_GB2312" w:hAnsi="Times New Roman" w:cs="Times New Roman" w:hint="eastAsia"/>
          <w:bCs/>
          <w:color w:val="FF0000"/>
          <w:sz w:val="32"/>
          <w:szCs w:val="32"/>
        </w:rPr>
        <w:t>（该表需正反面打印）</w:t>
      </w:r>
    </w:p>
    <w:sectPr w:rsidR="00356D9A" w:rsidRPr="00DC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8441" w14:textId="77777777" w:rsidR="000D6E4E" w:rsidRDefault="000D6E4E" w:rsidP="00A26A15">
      <w:r>
        <w:separator/>
      </w:r>
    </w:p>
  </w:endnote>
  <w:endnote w:type="continuationSeparator" w:id="0">
    <w:p w14:paraId="5A1B40E4" w14:textId="77777777" w:rsidR="000D6E4E" w:rsidRDefault="000D6E4E" w:rsidP="00A2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613B" w14:textId="77777777" w:rsidR="000D6E4E" w:rsidRDefault="000D6E4E" w:rsidP="00A26A15">
      <w:r>
        <w:separator/>
      </w:r>
    </w:p>
  </w:footnote>
  <w:footnote w:type="continuationSeparator" w:id="0">
    <w:p w14:paraId="08AE4BB8" w14:textId="77777777" w:rsidR="000D6E4E" w:rsidRDefault="000D6E4E" w:rsidP="00A2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BF"/>
    <w:rsid w:val="000D6E4E"/>
    <w:rsid w:val="002E1135"/>
    <w:rsid w:val="00356D9A"/>
    <w:rsid w:val="00383014"/>
    <w:rsid w:val="00496BF4"/>
    <w:rsid w:val="004F5655"/>
    <w:rsid w:val="005B7358"/>
    <w:rsid w:val="00710E24"/>
    <w:rsid w:val="00A26A15"/>
    <w:rsid w:val="00B84524"/>
    <w:rsid w:val="00DC7DBF"/>
    <w:rsid w:val="00E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32DC"/>
  <w15:chartTrackingRefBased/>
  <w15:docId w15:val="{667087B5-9831-431B-8A7C-B098AD94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6</cp:revision>
  <dcterms:created xsi:type="dcterms:W3CDTF">2025-03-21T08:16:00Z</dcterms:created>
  <dcterms:modified xsi:type="dcterms:W3CDTF">2025-03-21T09:37:00Z</dcterms:modified>
</cp:coreProperties>
</file>