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D46" w:rsidRDefault="00617D46" w:rsidP="00617D46">
      <w:pPr>
        <w:rPr>
          <w:rFonts w:ascii="仿宋" w:eastAsia="仿宋" w:hAnsi="仿宋"/>
          <w:b/>
          <w:sz w:val="28"/>
        </w:rPr>
      </w:pPr>
      <w:r w:rsidRPr="00144F9B">
        <w:rPr>
          <w:rFonts w:ascii="仿宋" w:eastAsia="仿宋" w:hAnsi="仿宋"/>
          <w:b/>
          <w:sz w:val="28"/>
        </w:rPr>
        <w:t>附件</w:t>
      </w:r>
      <w:r w:rsidR="00F64B3A">
        <w:rPr>
          <w:rFonts w:ascii="仿宋" w:eastAsia="仿宋" w:hAnsi="仿宋"/>
          <w:b/>
          <w:sz w:val="28"/>
        </w:rPr>
        <w:t>3</w:t>
      </w:r>
      <w:bookmarkStart w:id="0" w:name="_GoBack"/>
      <w:bookmarkEnd w:id="0"/>
    </w:p>
    <w:p w:rsidR="00617D46" w:rsidRPr="00144F9B" w:rsidRDefault="00F64B3A" w:rsidP="00617D46">
      <w:pPr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5pt;height:363.6pt">
            <v:imagedata r:id="rId6" o:title="1"/>
          </v:shape>
        </w:pict>
      </w:r>
    </w:p>
    <w:p w:rsidR="00C63211" w:rsidRDefault="00C63211"/>
    <w:sectPr w:rsidR="00C63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AD5" w:rsidRDefault="00753AD5" w:rsidP="00617D46">
      <w:r>
        <w:separator/>
      </w:r>
    </w:p>
  </w:endnote>
  <w:endnote w:type="continuationSeparator" w:id="0">
    <w:p w:rsidR="00753AD5" w:rsidRDefault="00753AD5" w:rsidP="0061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AD5" w:rsidRDefault="00753AD5" w:rsidP="00617D46">
      <w:r>
        <w:separator/>
      </w:r>
    </w:p>
  </w:footnote>
  <w:footnote w:type="continuationSeparator" w:id="0">
    <w:p w:rsidR="00753AD5" w:rsidRDefault="00753AD5" w:rsidP="00617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9DC"/>
    <w:rsid w:val="001E1CCB"/>
    <w:rsid w:val="001F53C5"/>
    <w:rsid w:val="00617D46"/>
    <w:rsid w:val="00634BB6"/>
    <w:rsid w:val="00753AD5"/>
    <w:rsid w:val="007B19DC"/>
    <w:rsid w:val="00C33E09"/>
    <w:rsid w:val="00C63211"/>
    <w:rsid w:val="00F6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F20AE"/>
  <w15:chartTrackingRefBased/>
  <w15:docId w15:val="{9AF1BBAF-9E21-4D50-BCD3-22A82C3D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7D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7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7D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小。me</dc:creator>
  <cp:keywords/>
  <dc:description/>
  <cp:lastModifiedBy>小。me</cp:lastModifiedBy>
  <cp:revision>3</cp:revision>
  <dcterms:created xsi:type="dcterms:W3CDTF">2021-11-21T10:32:00Z</dcterms:created>
  <dcterms:modified xsi:type="dcterms:W3CDTF">2021-11-21T10:36:00Z</dcterms:modified>
</cp:coreProperties>
</file>