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FA" w:rsidRDefault="009923FA" w:rsidP="009923FA">
      <w:pPr>
        <w:tabs>
          <w:tab w:val="left" w:pos="8400"/>
        </w:tabs>
        <w:wordWrap w:val="0"/>
        <w:spacing w:line="600" w:lineRule="exact"/>
        <w:ind w:right="-196"/>
        <w:rPr>
          <w:rFonts w:ascii="仿宋_GB2312" w:eastAsia="仿宋_GB2312" w:hAnsi="宋体" w:hint="eastAsia"/>
          <w:b/>
          <w:bCs/>
          <w:color w:val="000000"/>
          <w:sz w:val="10"/>
          <w:szCs w:val="10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1</w:t>
      </w:r>
      <w:bookmarkStart w:id="0" w:name="_GoBack"/>
      <w:bookmarkEnd w:id="0"/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：</w:t>
      </w:r>
    </w:p>
    <w:p w:rsidR="009923FA" w:rsidRDefault="009923FA" w:rsidP="009923FA">
      <w:pPr>
        <w:shd w:val="solid" w:color="FFFFFF" w:fill="auto"/>
        <w:autoSpaceDN w:val="0"/>
        <w:jc w:val="left"/>
        <w:rPr>
          <w:rFonts w:ascii="仿宋_GB2312" w:eastAsia="仿宋_GB2312" w:hint="eastAsia"/>
          <w:b/>
          <w:sz w:val="10"/>
          <w:szCs w:val="10"/>
          <w:shd w:val="clear" w:color="auto" w:fill="FFFFFF"/>
        </w:rPr>
      </w:pPr>
    </w:p>
    <w:p w:rsidR="009923FA" w:rsidRPr="00B9484E" w:rsidRDefault="009923FA" w:rsidP="009923FA">
      <w:pPr>
        <w:spacing w:line="680" w:lineRule="exact"/>
        <w:jc w:val="center"/>
        <w:rPr>
          <w:rFonts w:ascii="方正小标宋简体" w:eastAsia="方正小标宋简体" w:hAnsi="华文中宋" w:hint="eastAsia"/>
          <w:b/>
          <w:bCs/>
          <w:sz w:val="44"/>
          <w:szCs w:val="44"/>
        </w:rPr>
      </w:pPr>
      <w:r w:rsidRPr="00593FDE">
        <w:rPr>
          <w:rFonts w:ascii="方正小标宋简体" w:eastAsia="方正小标宋简体" w:hAnsi="华文中宋" w:hint="eastAsia"/>
          <w:b/>
          <w:bCs/>
          <w:sz w:val="44"/>
          <w:szCs w:val="44"/>
        </w:rPr>
        <w:t xml:space="preserve">作品申报表 </w:t>
      </w:r>
    </w:p>
    <w:tbl>
      <w:tblPr>
        <w:tblpPr w:leftFromText="180" w:rightFromText="180" w:vertAnchor="text" w:horzAnchor="page" w:tblpX="1548" w:tblpY="6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323"/>
        <w:gridCol w:w="2694"/>
        <w:gridCol w:w="1695"/>
        <w:gridCol w:w="6"/>
        <w:gridCol w:w="1671"/>
      </w:tblGrid>
      <w:tr w:rsidR="009923FA" w:rsidTr="00412309">
        <w:trPr>
          <w:cantSplit/>
          <w:trHeight w:val="601"/>
        </w:trPr>
        <w:tc>
          <w:tcPr>
            <w:tcW w:w="1620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作品名称</w:t>
            </w:r>
          </w:p>
        </w:tc>
        <w:tc>
          <w:tcPr>
            <w:tcW w:w="7389" w:type="dxa"/>
            <w:gridSpan w:val="5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9923FA" w:rsidTr="00412309">
        <w:trPr>
          <w:cantSplit/>
          <w:trHeight w:val="601"/>
        </w:trPr>
        <w:tc>
          <w:tcPr>
            <w:tcW w:w="1620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作品主题</w:t>
            </w:r>
          </w:p>
        </w:tc>
        <w:tc>
          <w:tcPr>
            <w:tcW w:w="7389" w:type="dxa"/>
            <w:gridSpan w:val="5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9923FA" w:rsidTr="00412309">
        <w:trPr>
          <w:cantSplit/>
          <w:trHeight w:val="332"/>
        </w:trPr>
        <w:tc>
          <w:tcPr>
            <w:tcW w:w="1620" w:type="dxa"/>
            <w:vMerge w:val="restart"/>
            <w:vAlign w:val="center"/>
          </w:tcPr>
          <w:p w:rsidR="009923FA" w:rsidRDefault="009923FA" w:rsidP="00412309">
            <w:pPr>
              <w:spacing w:line="600" w:lineRule="exact"/>
              <w:ind w:firstLineChars="150" w:firstLine="360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作 者</w:t>
            </w:r>
          </w:p>
        </w:tc>
        <w:tc>
          <w:tcPr>
            <w:tcW w:w="1323" w:type="dxa"/>
            <w:vAlign w:val="center"/>
          </w:tcPr>
          <w:p w:rsidR="009923FA" w:rsidRDefault="009923FA" w:rsidP="00412309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 名</w:t>
            </w:r>
          </w:p>
        </w:tc>
        <w:tc>
          <w:tcPr>
            <w:tcW w:w="2694" w:type="dxa"/>
            <w:vAlign w:val="center"/>
          </w:tcPr>
          <w:p w:rsidR="009923FA" w:rsidRDefault="009923FA" w:rsidP="00412309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 w:rsidR="009923FA" w:rsidRDefault="009923FA" w:rsidP="00412309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1671" w:type="dxa"/>
            <w:vAlign w:val="center"/>
          </w:tcPr>
          <w:p w:rsidR="009923FA" w:rsidRDefault="009923FA" w:rsidP="00412309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Q</w:t>
            </w:r>
            <w:r>
              <w:rPr>
                <w:rFonts w:ascii="仿宋_GB2312" w:eastAsia="仿宋_GB2312" w:hAnsi="仿宋"/>
                <w:sz w:val="24"/>
              </w:rPr>
              <w:t>Q</w:t>
            </w:r>
          </w:p>
        </w:tc>
      </w:tr>
      <w:tr w:rsidR="009923FA" w:rsidTr="00412309">
        <w:trPr>
          <w:cantSplit/>
          <w:trHeight w:val="601"/>
        </w:trPr>
        <w:tc>
          <w:tcPr>
            <w:tcW w:w="1620" w:type="dxa"/>
            <w:vMerge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71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9923FA" w:rsidTr="00412309">
        <w:trPr>
          <w:cantSplit/>
          <w:trHeight w:val="601"/>
        </w:trPr>
        <w:tc>
          <w:tcPr>
            <w:tcW w:w="1620" w:type="dxa"/>
            <w:vMerge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71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9923FA" w:rsidTr="00412309">
        <w:trPr>
          <w:cantSplit/>
          <w:trHeight w:val="601"/>
        </w:trPr>
        <w:tc>
          <w:tcPr>
            <w:tcW w:w="1620" w:type="dxa"/>
            <w:vMerge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71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9923FA" w:rsidTr="00412309">
        <w:trPr>
          <w:cantSplit/>
          <w:trHeight w:val="601"/>
        </w:trPr>
        <w:tc>
          <w:tcPr>
            <w:tcW w:w="1620" w:type="dxa"/>
            <w:vMerge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71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9923FA" w:rsidTr="00412309">
        <w:trPr>
          <w:cantSplit/>
          <w:trHeight w:val="601"/>
        </w:trPr>
        <w:tc>
          <w:tcPr>
            <w:tcW w:w="1620" w:type="dxa"/>
            <w:vMerge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71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9923FA" w:rsidTr="00412309">
        <w:trPr>
          <w:cantSplit/>
          <w:trHeight w:val="601"/>
        </w:trPr>
        <w:tc>
          <w:tcPr>
            <w:tcW w:w="1620" w:type="dxa"/>
            <w:vMerge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71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9923FA" w:rsidTr="00412309">
        <w:trPr>
          <w:trHeight w:val="306"/>
        </w:trPr>
        <w:tc>
          <w:tcPr>
            <w:tcW w:w="1620" w:type="dxa"/>
            <w:vMerge w:val="restart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指导老师</w:t>
            </w:r>
          </w:p>
        </w:tc>
        <w:tc>
          <w:tcPr>
            <w:tcW w:w="1323" w:type="dxa"/>
            <w:vAlign w:val="center"/>
          </w:tcPr>
          <w:p w:rsidR="009923FA" w:rsidRDefault="009923FA" w:rsidP="00412309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2694" w:type="dxa"/>
            <w:vAlign w:val="center"/>
          </w:tcPr>
          <w:p w:rsidR="009923FA" w:rsidRDefault="009923FA" w:rsidP="00412309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  <w:tc>
          <w:tcPr>
            <w:tcW w:w="1695" w:type="dxa"/>
            <w:vAlign w:val="center"/>
          </w:tcPr>
          <w:p w:rsidR="009923FA" w:rsidRDefault="009923FA" w:rsidP="00412309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</w:t>
            </w:r>
            <w:r>
              <w:rPr>
                <w:rFonts w:ascii="仿宋_GB2312" w:eastAsia="仿宋_GB2312" w:hAnsi="仿宋"/>
                <w:sz w:val="24"/>
              </w:rPr>
              <w:t>电话</w:t>
            </w:r>
          </w:p>
        </w:tc>
        <w:tc>
          <w:tcPr>
            <w:tcW w:w="1677" w:type="dxa"/>
            <w:gridSpan w:val="2"/>
            <w:vAlign w:val="center"/>
          </w:tcPr>
          <w:p w:rsidR="009923FA" w:rsidRDefault="009923FA" w:rsidP="00412309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QQ</w:t>
            </w:r>
          </w:p>
        </w:tc>
      </w:tr>
      <w:tr w:rsidR="009923FA" w:rsidTr="00412309">
        <w:trPr>
          <w:trHeight w:val="270"/>
        </w:trPr>
        <w:tc>
          <w:tcPr>
            <w:tcW w:w="1620" w:type="dxa"/>
            <w:vMerge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9923FA" w:rsidTr="00412309">
        <w:trPr>
          <w:trHeight w:val="2955"/>
        </w:trPr>
        <w:tc>
          <w:tcPr>
            <w:tcW w:w="1620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作品</w:t>
            </w:r>
            <w:r>
              <w:rPr>
                <w:rFonts w:ascii="仿宋_GB2312" w:eastAsia="仿宋_GB2312" w:hAnsi="仿宋"/>
                <w:sz w:val="24"/>
              </w:rPr>
              <w:t>寓意</w:t>
            </w:r>
          </w:p>
        </w:tc>
        <w:tc>
          <w:tcPr>
            <w:tcW w:w="7389" w:type="dxa"/>
            <w:gridSpan w:val="5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9923FA" w:rsidTr="00412309">
        <w:trPr>
          <w:trHeight w:val="597"/>
        </w:trPr>
        <w:tc>
          <w:tcPr>
            <w:tcW w:w="1620" w:type="dxa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  <w:tc>
          <w:tcPr>
            <w:tcW w:w="7389" w:type="dxa"/>
            <w:gridSpan w:val="5"/>
            <w:vAlign w:val="center"/>
          </w:tcPr>
          <w:p w:rsidR="009923FA" w:rsidRDefault="009923FA" w:rsidP="00412309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p w:rsidR="009923FA" w:rsidRDefault="009923FA" w:rsidP="009923FA">
      <w:pPr>
        <w:spacing w:line="600" w:lineRule="exact"/>
        <w:ind w:right="480"/>
        <w:jc w:val="center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                                    申报表</w:t>
      </w:r>
      <w:r>
        <w:rPr>
          <w:rFonts w:ascii="仿宋_GB2312" w:eastAsia="仿宋_GB2312" w:hAnsi="仿宋"/>
          <w:sz w:val="24"/>
        </w:rPr>
        <w:t>编号：</w:t>
      </w:r>
    </w:p>
    <w:p w:rsidR="009923FA" w:rsidRDefault="009923FA" w:rsidP="009923FA">
      <w:pPr>
        <w:spacing w:line="44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填写说明：1、</w:t>
      </w:r>
      <w:r w:rsidRPr="00BA3A55">
        <w:rPr>
          <w:rFonts w:ascii="仿宋_GB2312" w:eastAsia="仿宋_GB2312" w:hAnsi="仿宋" w:hint="eastAsia"/>
          <w:sz w:val="24"/>
        </w:rPr>
        <w:t>申报表编号由评委会统一填写。</w:t>
      </w:r>
    </w:p>
    <w:p w:rsidR="009923FA" w:rsidRDefault="009923FA" w:rsidP="009923FA">
      <w:pPr>
        <w:spacing w:line="440" w:lineRule="exac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          2、</w:t>
      </w:r>
      <w:r>
        <w:rPr>
          <w:rFonts w:ascii="仿宋_GB2312" w:eastAsia="仿宋_GB2312" w:hAnsi="仿宋"/>
          <w:sz w:val="24"/>
        </w:rPr>
        <w:t>指导</w:t>
      </w:r>
      <w:r>
        <w:rPr>
          <w:rFonts w:ascii="仿宋_GB2312" w:eastAsia="仿宋_GB2312" w:hAnsi="仿宋" w:hint="eastAsia"/>
          <w:sz w:val="24"/>
        </w:rPr>
        <w:t>老</w:t>
      </w:r>
      <w:r>
        <w:rPr>
          <w:rFonts w:ascii="仿宋_GB2312" w:eastAsia="仿宋_GB2312" w:hAnsi="仿宋"/>
          <w:sz w:val="24"/>
        </w:rPr>
        <w:t>师</w:t>
      </w:r>
      <w:r>
        <w:rPr>
          <w:rFonts w:ascii="仿宋_GB2312" w:eastAsia="仿宋_GB2312" w:hAnsi="仿宋" w:hint="eastAsia"/>
          <w:sz w:val="24"/>
        </w:rPr>
        <w:t>没有</w:t>
      </w:r>
      <w:r>
        <w:rPr>
          <w:rFonts w:ascii="仿宋_GB2312" w:eastAsia="仿宋_GB2312" w:hAnsi="仿宋"/>
          <w:sz w:val="24"/>
        </w:rPr>
        <w:t>即不用填写。</w:t>
      </w:r>
    </w:p>
    <w:p w:rsidR="009923FA" w:rsidRDefault="009923FA" w:rsidP="009923FA">
      <w:pPr>
        <w:spacing w:line="440" w:lineRule="exact"/>
        <w:ind w:firstLineChars="500" w:firstLine="120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2、表中未涉及事宜，请在备注栏中写明。</w:t>
      </w:r>
    </w:p>
    <w:p w:rsidR="00F7495D" w:rsidRPr="009923FA" w:rsidRDefault="00F7495D"/>
    <w:sectPr w:rsidR="00F7495D" w:rsidRPr="0099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FA"/>
    <w:rsid w:val="00013D1B"/>
    <w:rsid w:val="000144A6"/>
    <w:rsid w:val="00014D66"/>
    <w:rsid w:val="000255FB"/>
    <w:rsid w:val="00030832"/>
    <w:rsid w:val="00031FBA"/>
    <w:rsid w:val="0003681E"/>
    <w:rsid w:val="000373B8"/>
    <w:rsid w:val="00043C8C"/>
    <w:rsid w:val="00045DED"/>
    <w:rsid w:val="00050274"/>
    <w:rsid w:val="000566DE"/>
    <w:rsid w:val="0005686B"/>
    <w:rsid w:val="0006273B"/>
    <w:rsid w:val="0006295A"/>
    <w:rsid w:val="000629F2"/>
    <w:rsid w:val="00070B73"/>
    <w:rsid w:val="00071C77"/>
    <w:rsid w:val="00076C04"/>
    <w:rsid w:val="000811A1"/>
    <w:rsid w:val="0008211D"/>
    <w:rsid w:val="000B17E6"/>
    <w:rsid w:val="000B3141"/>
    <w:rsid w:val="000C2035"/>
    <w:rsid w:val="000C31E8"/>
    <w:rsid w:val="000C6B05"/>
    <w:rsid w:val="000D05A0"/>
    <w:rsid w:val="000D434E"/>
    <w:rsid w:val="000D51D5"/>
    <w:rsid w:val="000E00B0"/>
    <w:rsid w:val="000E25D3"/>
    <w:rsid w:val="000F1B2B"/>
    <w:rsid w:val="000F3467"/>
    <w:rsid w:val="000F35C5"/>
    <w:rsid w:val="00100225"/>
    <w:rsid w:val="001223BC"/>
    <w:rsid w:val="00124579"/>
    <w:rsid w:val="0012568F"/>
    <w:rsid w:val="0013016D"/>
    <w:rsid w:val="001303A5"/>
    <w:rsid w:val="00142414"/>
    <w:rsid w:val="00144E9E"/>
    <w:rsid w:val="0015420B"/>
    <w:rsid w:val="0015764F"/>
    <w:rsid w:val="00163C85"/>
    <w:rsid w:val="00164902"/>
    <w:rsid w:val="00165033"/>
    <w:rsid w:val="001738CA"/>
    <w:rsid w:val="00175256"/>
    <w:rsid w:val="00177DF1"/>
    <w:rsid w:val="00180D6F"/>
    <w:rsid w:val="00180FD5"/>
    <w:rsid w:val="00182D54"/>
    <w:rsid w:val="00183736"/>
    <w:rsid w:val="001927B1"/>
    <w:rsid w:val="00195780"/>
    <w:rsid w:val="001A0BC8"/>
    <w:rsid w:val="001A23AE"/>
    <w:rsid w:val="001A3A76"/>
    <w:rsid w:val="001A7791"/>
    <w:rsid w:val="001A7CDE"/>
    <w:rsid w:val="001B19FC"/>
    <w:rsid w:val="001B4E5A"/>
    <w:rsid w:val="001B5D60"/>
    <w:rsid w:val="001C603D"/>
    <w:rsid w:val="001D11C1"/>
    <w:rsid w:val="001D74B8"/>
    <w:rsid w:val="001E4CF1"/>
    <w:rsid w:val="001F3282"/>
    <w:rsid w:val="001F4BB9"/>
    <w:rsid w:val="001F54EC"/>
    <w:rsid w:val="001F6A12"/>
    <w:rsid w:val="00206C77"/>
    <w:rsid w:val="00213885"/>
    <w:rsid w:val="002178EC"/>
    <w:rsid w:val="002213C6"/>
    <w:rsid w:val="0022716A"/>
    <w:rsid w:val="00231DDA"/>
    <w:rsid w:val="00236BE7"/>
    <w:rsid w:val="00240754"/>
    <w:rsid w:val="0026505A"/>
    <w:rsid w:val="002662A3"/>
    <w:rsid w:val="002705CB"/>
    <w:rsid w:val="0027147D"/>
    <w:rsid w:val="002715D2"/>
    <w:rsid w:val="00290861"/>
    <w:rsid w:val="00291050"/>
    <w:rsid w:val="00292A80"/>
    <w:rsid w:val="00292A85"/>
    <w:rsid w:val="00292BE5"/>
    <w:rsid w:val="002A21C4"/>
    <w:rsid w:val="002A730A"/>
    <w:rsid w:val="002B14AA"/>
    <w:rsid w:val="002B16B0"/>
    <w:rsid w:val="002B4FFE"/>
    <w:rsid w:val="002C0539"/>
    <w:rsid w:val="002D7BBE"/>
    <w:rsid w:val="002E06F6"/>
    <w:rsid w:val="002E415E"/>
    <w:rsid w:val="002E4879"/>
    <w:rsid w:val="002F2862"/>
    <w:rsid w:val="002F2D52"/>
    <w:rsid w:val="0030413E"/>
    <w:rsid w:val="0030739D"/>
    <w:rsid w:val="0031423E"/>
    <w:rsid w:val="003160A9"/>
    <w:rsid w:val="00317C9F"/>
    <w:rsid w:val="00324B4F"/>
    <w:rsid w:val="00331656"/>
    <w:rsid w:val="003321DB"/>
    <w:rsid w:val="003362B6"/>
    <w:rsid w:val="00347AC8"/>
    <w:rsid w:val="00354414"/>
    <w:rsid w:val="00355F11"/>
    <w:rsid w:val="00356E2E"/>
    <w:rsid w:val="00361342"/>
    <w:rsid w:val="00377F6C"/>
    <w:rsid w:val="00382EE0"/>
    <w:rsid w:val="00384AFC"/>
    <w:rsid w:val="00392632"/>
    <w:rsid w:val="003928EE"/>
    <w:rsid w:val="003B1A88"/>
    <w:rsid w:val="003B5CA6"/>
    <w:rsid w:val="003B712F"/>
    <w:rsid w:val="003C304F"/>
    <w:rsid w:val="003C695E"/>
    <w:rsid w:val="003D77D5"/>
    <w:rsid w:val="003E05A5"/>
    <w:rsid w:val="003E2B83"/>
    <w:rsid w:val="003E6DF9"/>
    <w:rsid w:val="003F2CC5"/>
    <w:rsid w:val="003F4E49"/>
    <w:rsid w:val="003F5553"/>
    <w:rsid w:val="003F5923"/>
    <w:rsid w:val="004026DF"/>
    <w:rsid w:val="00407163"/>
    <w:rsid w:val="00412DE8"/>
    <w:rsid w:val="00413923"/>
    <w:rsid w:val="00414099"/>
    <w:rsid w:val="00421945"/>
    <w:rsid w:val="004274E0"/>
    <w:rsid w:val="00427B10"/>
    <w:rsid w:val="00430598"/>
    <w:rsid w:val="00436959"/>
    <w:rsid w:val="00436CAE"/>
    <w:rsid w:val="00441F36"/>
    <w:rsid w:val="00455083"/>
    <w:rsid w:val="00460F72"/>
    <w:rsid w:val="00464A76"/>
    <w:rsid w:val="004700BA"/>
    <w:rsid w:val="00471177"/>
    <w:rsid w:val="00472538"/>
    <w:rsid w:val="00481975"/>
    <w:rsid w:val="00482519"/>
    <w:rsid w:val="00482A61"/>
    <w:rsid w:val="00484098"/>
    <w:rsid w:val="004946FA"/>
    <w:rsid w:val="004A47E9"/>
    <w:rsid w:val="004A4A8F"/>
    <w:rsid w:val="004B1EB3"/>
    <w:rsid w:val="004B322B"/>
    <w:rsid w:val="004C60F6"/>
    <w:rsid w:val="004D04FD"/>
    <w:rsid w:val="004E001D"/>
    <w:rsid w:val="004E19AC"/>
    <w:rsid w:val="004E1AC7"/>
    <w:rsid w:val="004E4BD8"/>
    <w:rsid w:val="004E5A24"/>
    <w:rsid w:val="004E5A39"/>
    <w:rsid w:val="004F3368"/>
    <w:rsid w:val="004F5002"/>
    <w:rsid w:val="0050314B"/>
    <w:rsid w:val="00504A26"/>
    <w:rsid w:val="0051009C"/>
    <w:rsid w:val="00510DDE"/>
    <w:rsid w:val="00514A54"/>
    <w:rsid w:val="00517A49"/>
    <w:rsid w:val="0052264B"/>
    <w:rsid w:val="005254CD"/>
    <w:rsid w:val="00526875"/>
    <w:rsid w:val="005270DF"/>
    <w:rsid w:val="005354FE"/>
    <w:rsid w:val="0053729F"/>
    <w:rsid w:val="0054214E"/>
    <w:rsid w:val="00542A32"/>
    <w:rsid w:val="005520E5"/>
    <w:rsid w:val="00562711"/>
    <w:rsid w:val="00566592"/>
    <w:rsid w:val="00567667"/>
    <w:rsid w:val="005759D3"/>
    <w:rsid w:val="005811F2"/>
    <w:rsid w:val="00584B9E"/>
    <w:rsid w:val="005860F4"/>
    <w:rsid w:val="005A597C"/>
    <w:rsid w:val="005A6896"/>
    <w:rsid w:val="005A6B79"/>
    <w:rsid w:val="005A7660"/>
    <w:rsid w:val="005A7A69"/>
    <w:rsid w:val="005A7E0D"/>
    <w:rsid w:val="005B1529"/>
    <w:rsid w:val="005B217B"/>
    <w:rsid w:val="005B5B96"/>
    <w:rsid w:val="005B6C4A"/>
    <w:rsid w:val="005B727B"/>
    <w:rsid w:val="005C7699"/>
    <w:rsid w:val="005D2667"/>
    <w:rsid w:val="005D2C73"/>
    <w:rsid w:val="005D6A72"/>
    <w:rsid w:val="005E12AA"/>
    <w:rsid w:val="005E7960"/>
    <w:rsid w:val="005F22B2"/>
    <w:rsid w:val="006018C9"/>
    <w:rsid w:val="00607D87"/>
    <w:rsid w:val="00607F8D"/>
    <w:rsid w:val="0061050A"/>
    <w:rsid w:val="006148B3"/>
    <w:rsid w:val="00615DA0"/>
    <w:rsid w:val="00616AB8"/>
    <w:rsid w:val="006224F4"/>
    <w:rsid w:val="006273B1"/>
    <w:rsid w:val="006276A5"/>
    <w:rsid w:val="00635842"/>
    <w:rsid w:val="00657C12"/>
    <w:rsid w:val="00657F99"/>
    <w:rsid w:val="00660E9F"/>
    <w:rsid w:val="0066504C"/>
    <w:rsid w:val="00681CD4"/>
    <w:rsid w:val="00682934"/>
    <w:rsid w:val="00684401"/>
    <w:rsid w:val="00691709"/>
    <w:rsid w:val="006969C0"/>
    <w:rsid w:val="006A5692"/>
    <w:rsid w:val="006B19CF"/>
    <w:rsid w:val="006B5FBA"/>
    <w:rsid w:val="006C141F"/>
    <w:rsid w:val="006C34C6"/>
    <w:rsid w:val="006C55C9"/>
    <w:rsid w:val="006D4699"/>
    <w:rsid w:val="006D46A9"/>
    <w:rsid w:val="006D48BB"/>
    <w:rsid w:val="006E6A2F"/>
    <w:rsid w:val="006F53BB"/>
    <w:rsid w:val="00712991"/>
    <w:rsid w:val="007161AA"/>
    <w:rsid w:val="0072117E"/>
    <w:rsid w:val="007413B0"/>
    <w:rsid w:val="007444C8"/>
    <w:rsid w:val="007451E6"/>
    <w:rsid w:val="007457A4"/>
    <w:rsid w:val="0075716B"/>
    <w:rsid w:val="0076644F"/>
    <w:rsid w:val="00767048"/>
    <w:rsid w:val="00772BA7"/>
    <w:rsid w:val="00773E0D"/>
    <w:rsid w:val="007744FD"/>
    <w:rsid w:val="007866AE"/>
    <w:rsid w:val="00796FC0"/>
    <w:rsid w:val="007A4392"/>
    <w:rsid w:val="007A6E78"/>
    <w:rsid w:val="007A722C"/>
    <w:rsid w:val="007A79D8"/>
    <w:rsid w:val="007B54FE"/>
    <w:rsid w:val="007B6532"/>
    <w:rsid w:val="007C1B9B"/>
    <w:rsid w:val="007C387E"/>
    <w:rsid w:val="007C4937"/>
    <w:rsid w:val="007D37D5"/>
    <w:rsid w:val="007D5D20"/>
    <w:rsid w:val="007E16F5"/>
    <w:rsid w:val="007E1B76"/>
    <w:rsid w:val="007E4A4C"/>
    <w:rsid w:val="007E60FA"/>
    <w:rsid w:val="007E624D"/>
    <w:rsid w:val="007F61A9"/>
    <w:rsid w:val="007F6896"/>
    <w:rsid w:val="0080648B"/>
    <w:rsid w:val="00812ABD"/>
    <w:rsid w:val="00814107"/>
    <w:rsid w:val="00814389"/>
    <w:rsid w:val="00825850"/>
    <w:rsid w:val="0083307E"/>
    <w:rsid w:val="008376B3"/>
    <w:rsid w:val="00842E2D"/>
    <w:rsid w:val="00843763"/>
    <w:rsid w:val="00845428"/>
    <w:rsid w:val="00850C74"/>
    <w:rsid w:val="008511F0"/>
    <w:rsid w:val="00857A78"/>
    <w:rsid w:val="00864FD8"/>
    <w:rsid w:val="00882E2E"/>
    <w:rsid w:val="008837D8"/>
    <w:rsid w:val="0088686C"/>
    <w:rsid w:val="00893711"/>
    <w:rsid w:val="008A71BE"/>
    <w:rsid w:val="008B3BD7"/>
    <w:rsid w:val="008C2851"/>
    <w:rsid w:val="008C628D"/>
    <w:rsid w:val="008C6DB3"/>
    <w:rsid w:val="008C756E"/>
    <w:rsid w:val="008D0F43"/>
    <w:rsid w:val="008D31EA"/>
    <w:rsid w:val="008E142C"/>
    <w:rsid w:val="008E24C4"/>
    <w:rsid w:val="008E28F8"/>
    <w:rsid w:val="008F6FD9"/>
    <w:rsid w:val="00901569"/>
    <w:rsid w:val="009028A3"/>
    <w:rsid w:val="009052B4"/>
    <w:rsid w:val="00906377"/>
    <w:rsid w:val="0091199A"/>
    <w:rsid w:val="00914E57"/>
    <w:rsid w:val="00915864"/>
    <w:rsid w:val="0092771B"/>
    <w:rsid w:val="009304A1"/>
    <w:rsid w:val="00931B04"/>
    <w:rsid w:val="0093497A"/>
    <w:rsid w:val="00937C5A"/>
    <w:rsid w:val="009526C1"/>
    <w:rsid w:val="009556AD"/>
    <w:rsid w:val="00956672"/>
    <w:rsid w:val="00961F1B"/>
    <w:rsid w:val="0096772F"/>
    <w:rsid w:val="00986FD6"/>
    <w:rsid w:val="009923FA"/>
    <w:rsid w:val="009971A1"/>
    <w:rsid w:val="009A5B2E"/>
    <w:rsid w:val="009B2826"/>
    <w:rsid w:val="009B44E9"/>
    <w:rsid w:val="009B629F"/>
    <w:rsid w:val="009B7E11"/>
    <w:rsid w:val="009C0C4A"/>
    <w:rsid w:val="009C41BE"/>
    <w:rsid w:val="009C4BEE"/>
    <w:rsid w:val="009C5318"/>
    <w:rsid w:val="009D0268"/>
    <w:rsid w:val="009D06E7"/>
    <w:rsid w:val="009D1B66"/>
    <w:rsid w:val="009D3747"/>
    <w:rsid w:val="009D6F73"/>
    <w:rsid w:val="009D7BDE"/>
    <w:rsid w:val="009E70F8"/>
    <w:rsid w:val="009F6398"/>
    <w:rsid w:val="00A00142"/>
    <w:rsid w:val="00A041E8"/>
    <w:rsid w:val="00A048EE"/>
    <w:rsid w:val="00A04D99"/>
    <w:rsid w:val="00A16BBA"/>
    <w:rsid w:val="00A17BDB"/>
    <w:rsid w:val="00A20AF8"/>
    <w:rsid w:val="00A21602"/>
    <w:rsid w:val="00A42A0C"/>
    <w:rsid w:val="00A578C9"/>
    <w:rsid w:val="00A63028"/>
    <w:rsid w:val="00A64DE9"/>
    <w:rsid w:val="00A65FF3"/>
    <w:rsid w:val="00A66E24"/>
    <w:rsid w:val="00A7549F"/>
    <w:rsid w:val="00A75C80"/>
    <w:rsid w:val="00A80B8B"/>
    <w:rsid w:val="00A812AD"/>
    <w:rsid w:val="00A83B43"/>
    <w:rsid w:val="00A85DD6"/>
    <w:rsid w:val="00A93702"/>
    <w:rsid w:val="00A93799"/>
    <w:rsid w:val="00A975CD"/>
    <w:rsid w:val="00AA064D"/>
    <w:rsid w:val="00AA08B0"/>
    <w:rsid w:val="00AA18D5"/>
    <w:rsid w:val="00AA3803"/>
    <w:rsid w:val="00AA53C1"/>
    <w:rsid w:val="00AA6B36"/>
    <w:rsid w:val="00AB3130"/>
    <w:rsid w:val="00AC0A1E"/>
    <w:rsid w:val="00AC41A8"/>
    <w:rsid w:val="00AC55D8"/>
    <w:rsid w:val="00AC5C46"/>
    <w:rsid w:val="00AE3119"/>
    <w:rsid w:val="00AE43A6"/>
    <w:rsid w:val="00AE7628"/>
    <w:rsid w:val="00AF21B5"/>
    <w:rsid w:val="00AF3783"/>
    <w:rsid w:val="00B077ED"/>
    <w:rsid w:val="00B14FA3"/>
    <w:rsid w:val="00B23480"/>
    <w:rsid w:val="00B30E7B"/>
    <w:rsid w:val="00B32842"/>
    <w:rsid w:val="00B35353"/>
    <w:rsid w:val="00B43C07"/>
    <w:rsid w:val="00B44BCF"/>
    <w:rsid w:val="00B47B31"/>
    <w:rsid w:val="00B5026D"/>
    <w:rsid w:val="00B51BD9"/>
    <w:rsid w:val="00B70113"/>
    <w:rsid w:val="00B73949"/>
    <w:rsid w:val="00B7720A"/>
    <w:rsid w:val="00B8413E"/>
    <w:rsid w:val="00B8486C"/>
    <w:rsid w:val="00B85BB9"/>
    <w:rsid w:val="00B915DD"/>
    <w:rsid w:val="00B95E39"/>
    <w:rsid w:val="00BA3156"/>
    <w:rsid w:val="00BA542F"/>
    <w:rsid w:val="00BB3709"/>
    <w:rsid w:val="00BC1E1B"/>
    <w:rsid w:val="00BC32AC"/>
    <w:rsid w:val="00BC6C0A"/>
    <w:rsid w:val="00BD0DB2"/>
    <w:rsid w:val="00BD40F9"/>
    <w:rsid w:val="00BE05F3"/>
    <w:rsid w:val="00BE0A62"/>
    <w:rsid w:val="00BE567F"/>
    <w:rsid w:val="00BF2D2C"/>
    <w:rsid w:val="00BF3783"/>
    <w:rsid w:val="00C0309B"/>
    <w:rsid w:val="00C068DC"/>
    <w:rsid w:val="00C07BB5"/>
    <w:rsid w:val="00C146D7"/>
    <w:rsid w:val="00C21A3A"/>
    <w:rsid w:val="00C22D25"/>
    <w:rsid w:val="00C2450A"/>
    <w:rsid w:val="00C25773"/>
    <w:rsid w:val="00C532CF"/>
    <w:rsid w:val="00C53D3E"/>
    <w:rsid w:val="00C5691D"/>
    <w:rsid w:val="00C7279D"/>
    <w:rsid w:val="00C72EBB"/>
    <w:rsid w:val="00C75E37"/>
    <w:rsid w:val="00C8484E"/>
    <w:rsid w:val="00C8516C"/>
    <w:rsid w:val="00C869D5"/>
    <w:rsid w:val="00C970AC"/>
    <w:rsid w:val="00CA0681"/>
    <w:rsid w:val="00CA4B79"/>
    <w:rsid w:val="00CB29A9"/>
    <w:rsid w:val="00CC0DF0"/>
    <w:rsid w:val="00CC14A3"/>
    <w:rsid w:val="00CC246C"/>
    <w:rsid w:val="00CC45B0"/>
    <w:rsid w:val="00CD0F5B"/>
    <w:rsid w:val="00CD7870"/>
    <w:rsid w:val="00CE3CFF"/>
    <w:rsid w:val="00CE4FC7"/>
    <w:rsid w:val="00CE6855"/>
    <w:rsid w:val="00CF25FD"/>
    <w:rsid w:val="00D00CF1"/>
    <w:rsid w:val="00D04CC2"/>
    <w:rsid w:val="00D05C71"/>
    <w:rsid w:val="00D05E18"/>
    <w:rsid w:val="00D1355A"/>
    <w:rsid w:val="00D137A2"/>
    <w:rsid w:val="00D178A2"/>
    <w:rsid w:val="00D234C5"/>
    <w:rsid w:val="00D3114E"/>
    <w:rsid w:val="00D328D3"/>
    <w:rsid w:val="00D32B88"/>
    <w:rsid w:val="00D35C39"/>
    <w:rsid w:val="00D4598E"/>
    <w:rsid w:val="00D46974"/>
    <w:rsid w:val="00D47136"/>
    <w:rsid w:val="00D5526C"/>
    <w:rsid w:val="00D5610F"/>
    <w:rsid w:val="00D636B7"/>
    <w:rsid w:val="00D646F0"/>
    <w:rsid w:val="00D659BA"/>
    <w:rsid w:val="00D702EA"/>
    <w:rsid w:val="00D71A48"/>
    <w:rsid w:val="00D81777"/>
    <w:rsid w:val="00D827DC"/>
    <w:rsid w:val="00DA47D7"/>
    <w:rsid w:val="00DA4E53"/>
    <w:rsid w:val="00DB2832"/>
    <w:rsid w:val="00DB7D60"/>
    <w:rsid w:val="00DC45AE"/>
    <w:rsid w:val="00DC6041"/>
    <w:rsid w:val="00DC6FA9"/>
    <w:rsid w:val="00DD2BF1"/>
    <w:rsid w:val="00DD3547"/>
    <w:rsid w:val="00DE58CD"/>
    <w:rsid w:val="00DE7276"/>
    <w:rsid w:val="00DF1147"/>
    <w:rsid w:val="00DF17D6"/>
    <w:rsid w:val="00E01EBC"/>
    <w:rsid w:val="00E11421"/>
    <w:rsid w:val="00E203BC"/>
    <w:rsid w:val="00E24A02"/>
    <w:rsid w:val="00E25A87"/>
    <w:rsid w:val="00E33FFF"/>
    <w:rsid w:val="00E35B6A"/>
    <w:rsid w:val="00E42E6C"/>
    <w:rsid w:val="00E45188"/>
    <w:rsid w:val="00E461A1"/>
    <w:rsid w:val="00E540EF"/>
    <w:rsid w:val="00E5558A"/>
    <w:rsid w:val="00E676DE"/>
    <w:rsid w:val="00E82338"/>
    <w:rsid w:val="00E86B80"/>
    <w:rsid w:val="00E9083F"/>
    <w:rsid w:val="00E90DC7"/>
    <w:rsid w:val="00E9325F"/>
    <w:rsid w:val="00E93CD3"/>
    <w:rsid w:val="00EB52E1"/>
    <w:rsid w:val="00EB5B36"/>
    <w:rsid w:val="00EC06F6"/>
    <w:rsid w:val="00EC155F"/>
    <w:rsid w:val="00EC52C1"/>
    <w:rsid w:val="00EC60D5"/>
    <w:rsid w:val="00EC68E1"/>
    <w:rsid w:val="00EC7960"/>
    <w:rsid w:val="00EE7D97"/>
    <w:rsid w:val="00EF2140"/>
    <w:rsid w:val="00EF7150"/>
    <w:rsid w:val="00F001E9"/>
    <w:rsid w:val="00F07D28"/>
    <w:rsid w:val="00F15522"/>
    <w:rsid w:val="00F17FFD"/>
    <w:rsid w:val="00F26952"/>
    <w:rsid w:val="00F27C67"/>
    <w:rsid w:val="00F360B7"/>
    <w:rsid w:val="00F37804"/>
    <w:rsid w:val="00F43B67"/>
    <w:rsid w:val="00F443CB"/>
    <w:rsid w:val="00F47866"/>
    <w:rsid w:val="00F514CC"/>
    <w:rsid w:val="00F5186E"/>
    <w:rsid w:val="00F52949"/>
    <w:rsid w:val="00F545AE"/>
    <w:rsid w:val="00F60075"/>
    <w:rsid w:val="00F62924"/>
    <w:rsid w:val="00F7495D"/>
    <w:rsid w:val="00F7728E"/>
    <w:rsid w:val="00F9268A"/>
    <w:rsid w:val="00F96CFF"/>
    <w:rsid w:val="00FA7890"/>
    <w:rsid w:val="00FB095D"/>
    <w:rsid w:val="00FB1C72"/>
    <w:rsid w:val="00FB2B71"/>
    <w:rsid w:val="00FB3C90"/>
    <w:rsid w:val="00FB6DCA"/>
    <w:rsid w:val="00FB73FC"/>
    <w:rsid w:val="00FC421C"/>
    <w:rsid w:val="00FC545A"/>
    <w:rsid w:val="00FD19B8"/>
    <w:rsid w:val="00FD26BA"/>
    <w:rsid w:val="00FD27F1"/>
    <w:rsid w:val="00FD3240"/>
    <w:rsid w:val="00FD6426"/>
    <w:rsid w:val="00FE373C"/>
    <w:rsid w:val="00FE390A"/>
    <w:rsid w:val="00FE4079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6399C-791D-426C-BD44-4B834857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ChenSisi</dc:creator>
  <cp:keywords/>
  <dc:description/>
  <cp:lastModifiedBy>ChenSisi</cp:lastModifiedBy>
  <cp:revision>1</cp:revision>
  <dcterms:created xsi:type="dcterms:W3CDTF">2018-03-22T01:09:00Z</dcterms:created>
  <dcterms:modified xsi:type="dcterms:W3CDTF">2018-03-22T01:10:00Z</dcterms:modified>
</cp:coreProperties>
</file>