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66F89" w:rsidRDefault="00D66F89" w:rsidP="00D66F89">
      <w:pPr>
        <w:rPr>
          <w:rFonts w:ascii="Times New Roman" w:eastAsia="黑体" w:hAnsi="Times New Roman"/>
          <w:sz w:val="32"/>
          <w:szCs w:val="32"/>
        </w:rPr>
      </w:pPr>
      <w:r>
        <w:rPr>
          <w:rFonts w:ascii="Times New Roman" w:eastAsia="黑体" w:hAnsi="黑体" w:hint="eastAsia"/>
          <w:sz w:val="32"/>
          <w:szCs w:val="32"/>
        </w:rPr>
        <w:t>附件</w:t>
      </w:r>
      <w:r w:rsidR="003D55F6">
        <w:rPr>
          <w:rFonts w:ascii="Times New Roman" w:eastAsia="黑体" w:hAnsi="Times New Roman" w:hint="eastAsia"/>
          <w:sz w:val="32"/>
          <w:szCs w:val="32"/>
        </w:rPr>
        <w:t>5</w:t>
      </w:r>
    </w:p>
    <w:p w:rsidR="00D66F89" w:rsidRDefault="00D66F89" w:rsidP="00D66F89">
      <w:pPr>
        <w:jc w:val="center"/>
        <w:rPr>
          <w:rFonts w:ascii="Times New Roman" w:eastAsia="方正小标宋简体" w:hAnsi="Times New Roman"/>
          <w:sz w:val="36"/>
          <w:szCs w:val="32"/>
        </w:rPr>
      </w:pPr>
      <w:r>
        <w:rPr>
          <w:rFonts w:ascii="Times New Roman" w:eastAsia="方正小标宋简体" w:hAnsi="Times New Roman" w:hint="eastAsia"/>
          <w:sz w:val="36"/>
          <w:szCs w:val="32"/>
        </w:rPr>
        <w:t>全国铁路向上向善好青年集体申报表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740"/>
        <w:gridCol w:w="1412"/>
        <w:gridCol w:w="1418"/>
        <w:gridCol w:w="142"/>
        <w:gridCol w:w="850"/>
        <w:gridCol w:w="241"/>
        <w:gridCol w:w="1392"/>
        <w:gridCol w:w="2053"/>
      </w:tblGrid>
      <w:tr w:rsidR="00D66F89" w:rsidTr="00D66F89">
        <w:trPr>
          <w:trHeight w:val="862"/>
          <w:jc w:val="center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申报集体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75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Pr="0069274F" w:rsidRDefault="0069274F">
            <w:pPr>
              <w:widowControl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西南交通大学</w:t>
            </w: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XX</w:t>
            </w: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学院</w:t>
            </w: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XX</w:t>
            </w: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集体</w:t>
            </w:r>
          </w:p>
        </w:tc>
      </w:tr>
      <w:tr w:rsidR="00D66F89" w:rsidTr="00D66F89">
        <w:trPr>
          <w:trHeight w:val="930"/>
          <w:jc w:val="center"/>
        </w:trPr>
        <w:tc>
          <w:tcPr>
            <w:tcW w:w="153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职工人数</w:t>
            </w:r>
          </w:p>
        </w:tc>
        <w:tc>
          <w:tcPr>
            <w:tcW w:w="14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35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岁以下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青年人数</w:t>
            </w:r>
          </w:p>
        </w:tc>
        <w:tc>
          <w:tcPr>
            <w:tcW w:w="123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  <w:tc>
          <w:tcPr>
            <w:tcW w:w="13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负责人及联系电话</w:t>
            </w:r>
          </w:p>
        </w:tc>
        <w:tc>
          <w:tcPr>
            <w:tcW w:w="20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</w:tc>
      </w:tr>
      <w:tr w:rsidR="00D66F89" w:rsidTr="00D66F89">
        <w:trPr>
          <w:trHeight w:val="3424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获奖情况</w:t>
            </w:r>
          </w:p>
        </w:tc>
        <w:tc>
          <w:tcPr>
            <w:tcW w:w="8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Pr="0069274F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（主要填写</w:t>
            </w:r>
            <w:r w:rsidR="0069274F"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校</w:t>
            </w: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级及以上荣誉，</w:t>
            </w:r>
            <w:r w:rsidRPr="0069274F">
              <w:rPr>
                <w:rFonts w:ascii="Times New Roman" w:eastAsia="仿宋_GB2312" w:hAnsi="Times New Roman" w:hint="eastAsia"/>
                <w:color w:val="FF0000"/>
                <w:kern w:val="0"/>
                <w:sz w:val="24"/>
                <w:szCs w:val="24"/>
              </w:rPr>
              <w:t>需标注所获奖励文件及文号</w:t>
            </w:r>
            <w:r w:rsidRPr="0069274F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</w:tc>
      </w:tr>
      <w:tr w:rsidR="00D66F89" w:rsidTr="00D66F89">
        <w:trPr>
          <w:trHeight w:val="2665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主要</w:t>
            </w:r>
          </w:p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事迹</w:t>
            </w:r>
          </w:p>
        </w:tc>
        <w:tc>
          <w:tcPr>
            <w:tcW w:w="824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widowControl/>
              <w:jc w:val="center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>2000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字以内，另附页）</w:t>
            </w:r>
          </w:p>
        </w:tc>
      </w:tr>
      <w:tr w:rsidR="00D66F89" w:rsidTr="00D66F89">
        <w:trPr>
          <w:trHeight w:val="2675"/>
          <w:jc w:val="center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3D55F6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二级团组织意见</w:t>
            </w:r>
          </w:p>
        </w:tc>
        <w:tc>
          <w:tcPr>
            <w:tcW w:w="371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Pr="0069274F" w:rsidRDefault="003D55F6" w:rsidP="0069274F">
            <w:pPr>
              <w:widowControl/>
              <w:jc w:val="center"/>
              <w:rPr>
                <w:rFonts w:ascii="Times New Roman" w:eastAsia="仿宋_GB2312" w:hAnsi="Times New Roman" w:cs="宋体"/>
                <w:color w:val="FF0000"/>
                <w:kern w:val="0"/>
                <w:sz w:val="24"/>
                <w:szCs w:val="24"/>
              </w:rPr>
            </w:pP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（</w:t>
            </w:r>
            <w:r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二级团组织负责人签字</w:t>
            </w:r>
            <w:r w:rsidRPr="00E85E26">
              <w:rPr>
                <w:rFonts w:ascii="Times New Roman" w:eastAsia="仿宋_GB2312" w:hAnsi="Times New Roman" w:cs="宋体" w:hint="eastAsia"/>
                <w:color w:val="FF0000"/>
                <w:kern w:val="0"/>
                <w:sz w:val="24"/>
                <w:szCs w:val="24"/>
              </w:rPr>
              <w:t>）</w:t>
            </w: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left="1200" w:hangingChars="500" w:hanging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66F89" w:rsidRDefault="00D66F89">
            <w:pPr>
              <w:adjustRightInd w:val="0"/>
              <w:jc w:val="center"/>
              <w:rPr>
                <w:rFonts w:ascii="Times New Roman" w:eastAsia="仿宋_GB2312" w:hAnsi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hint="eastAsia"/>
                <w:color w:val="000000"/>
                <w:kern w:val="0"/>
                <w:sz w:val="24"/>
                <w:szCs w:val="21"/>
              </w:rPr>
              <w:t>所在单位上级团委意见</w:t>
            </w:r>
          </w:p>
        </w:tc>
        <w:tc>
          <w:tcPr>
            <w:tcW w:w="36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500" w:firstLine="120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</w:p>
          <w:p w:rsidR="00D66F89" w:rsidRDefault="00D66F89">
            <w:pPr>
              <w:widowControl/>
              <w:ind w:firstLineChars="700" w:firstLine="16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（盖章）</w:t>
            </w:r>
          </w:p>
          <w:p w:rsidR="00D66F89" w:rsidRDefault="00D66F89">
            <w:pPr>
              <w:widowControl/>
              <w:ind w:firstLineChars="200" w:firstLine="480"/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</w:pP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  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年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月</w:t>
            </w:r>
            <w:r>
              <w:rPr>
                <w:rFonts w:ascii="Times New Roman" w:eastAsia="仿宋_GB2312" w:hAnsi="Times New Roman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ascii="Times New Roman" w:eastAsia="仿宋_GB2312" w:hAnsi="Times New Roman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AF2067" w:rsidRPr="00F175F8" w:rsidRDefault="00AF2067" w:rsidP="00F175F8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</w:p>
    <w:sectPr w:rsidR="00AF2067" w:rsidRPr="00F175F8" w:rsidSect="00782D7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C57DF" w:rsidRDefault="000C57DF" w:rsidP="00AF2067">
      <w:r>
        <w:separator/>
      </w:r>
    </w:p>
  </w:endnote>
  <w:endnote w:type="continuationSeparator" w:id="0">
    <w:p w:rsidR="000C57DF" w:rsidRDefault="000C57DF" w:rsidP="00AF2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ZXiaoBiaoSong-B05S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C57DF" w:rsidRDefault="000C57DF" w:rsidP="00AF2067">
      <w:r>
        <w:separator/>
      </w:r>
    </w:p>
  </w:footnote>
  <w:footnote w:type="continuationSeparator" w:id="0">
    <w:p w:rsidR="000C57DF" w:rsidRDefault="000C57DF" w:rsidP="00AF20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6F89"/>
    <w:rsid w:val="000047DA"/>
    <w:rsid w:val="00016236"/>
    <w:rsid w:val="00017E50"/>
    <w:rsid w:val="00032252"/>
    <w:rsid w:val="000B2E02"/>
    <w:rsid w:val="000B6C83"/>
    <w:rsid w:val="000C57DF"/>
    <w:rsid w:val="000F4306"/>
    <w:rsid w:val="0011761B"/>
    <w:rsid w:val="00134F42"/>
    <w:rsid w:val="001475EF"/>
    <w:rsid w:val="001814E7"/>
    <w:rsid w:val="002516C3"/>
    <w:rsid w:val="00265190"/>
    <w:rsid w:val="00286969"/>
    <w:rsid w:val="002A04DB"/>
    <w:rsid w:val="002E0D42"/>
    <w:rsid w:val="002E1B80"/>
    <w:rsid w:val="00310193"/>
    <w:rsid w:val="003D55F6"/>
    <w:rsid w:val="004017EC"/>
    <w:rsid w:val="00440CB8"/>
    <w:rsid w:val="00464B8B"/>
    <w:rsid w:val="00494433"/>
    <w:rsid w:val="004D19C1"/>
    <w:rsid w:val="005220B2"/>
    <w:rsid w:val="005353FB"/>
    <w:rsid w:val="0059475A"/>
    <w:rsid w:val="0061047C"/>
    <w:rsid w:val="00624F09"/>
    <w:rsid w:val="00636F9A"/>
    <w:rsid w:val="006401C5"/>
    <w:rsid w:val="00683258"/>
    <w:rsid w:val="0069274F"/>
    <w:rsid w:val="006948F5"/>
    <w:rsid w:val="006E470B"/>
    <w:rsid w:val="00782D73"/>
    <w:rsid w:val="007E27BD"/>
    <w:rsid w:val="007F0BEC"/>
    <w:rsid w:val="0080193C"/>
    <w:rsid w:val="00841FBA"/>
    <w:rsid w:val="00863B26"/>
    <w:rsid w:val="008F174F"/>
    <w:rsid w:val="0090529C"/>
    <w:rsid w:val="00916A3B"/>
    <w:rsid w:val="00981484"/>
    <w:rsid w:val="00990774"/>
    <w:rsid w:val="0099705F"/>
    <w:rsid w:val="009D4022"/>
    <w:rsid w:val="009E186B"/>
    <w:rsid w:val="009E2183"/>
    <w:rsid w:val="00A0349E"/>
    <w:rsid w:val="00A24000"/>
    <w:rsid w:val="00A44266"/>
    <w:rsid w:val="00AE5C38"/>
    <w:rsid w:val="00AF2067"/>
    <w:rsid w:val="00B205A3"/>
    <w:rsid w:val="00B435A1"/>
    <w:rsid w:val="00B644B5"/>
    <w:rsid w:val="00B670DB"/>
    <w:rsid w:val="00B75CC5"/>
    <w:rsid w:val="00B92E66"/>
    <w:rsid w:val="00B96807"/>
    <w:rsid w:val="00BD647F"/>
    <w:rsid w:val="00BE7C4A"/>
    <w:rsid w:val="00C010C0"/>
    <w:rsid w:val="00C17FAF"/>
    <w:rsid w:val="00C32644"/>
    <w:rsid w:val="00C36450"/>
    <w:rsid w:val="00C47910"/>
    <w:rsid w:val="00C8612F"/>
    <w:rsid w:val="00C86CDA"/>
    <w:rsid w:val="00CA16AC"/>
    <w:rsid w:val="00CE7DFF"/>
    <w:rsid w:val="00D4475C"/>
    <w:rsid w:val="00D5462B"/>
    <w:rsid w:val="00D622B9"/>
    <w:rsid w:val="00D66F89"/>
    <w:rsid w:val="00E1605D"/>
    <w:rsid w:val="00E22AE5"/>
    <w:rsid w:val="00E34C01"/>
    <w:rsid w:val="00E521D4"/>
    <w:rsid w:val="00E82867"/>
    <w:rsid w:val="00E904C7"/>
    <w:rsid w:val="00ED64C0"/>
    <w:rsid w:val="00EE1D76"/>
    <w:rsid w:val="00EE45FC"/>
    <w:rsid w:val="00F175F8"/>
    <w:rsid w:val="00F22B65"/>
    <w:rsid w:val="00F37B9F"/>
    <w:rsid w:val="00FF5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267359"/>
  <w15:docId w15:val="{EC1D8E7D-B333-4FE5-B21E-D4842922E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66F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20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F206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F20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F2067"/>
    <w:rPr>
      <w:sz w:val="18"/>
      <w:szCs w:val="18"/>
    </w:rPr>
  </w:style>
  <w:style w:type="paragraph" w:customStyle="1" w:styleId="Default">
    <w:name w:val="Default"/>
    <w:rsid w:val="00A0349E"/>
    <w:pPr>
      <w:widowControl w:val="0"/>
      <w:autoSpaceDE w:val="0"/>
      <w:autoSpaceDN w:val="0"/>
      <w:adjustRightInd w:val="0"/>
    </w:pPr>
    <w:rPr>
      <w:rFonts w:ascii="FZXiaoBiaoSong-B05S" w:eastAsia="FZXiaoBiaoSong-B05S" w:cs="FZXiaoBiaoSong-B05S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78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赵亚雄</dc:creator>
  <cp:lastModifiedBy>何 芙馨</cp:lastModifiedBy>
  <cp:revision>6</cp:revision>
  <cp:lastPrinted>2023-02-01T00:49:00Z</cp:lastPrinted>
  <dcterms:created xsi:type="dcterms:W3CDTF">2023-02-06T01:12:00Z</dcterms:created>
  <dcterms:modified xsi:type="dcterms:W3CDTF">2023-02-07T08:14:00Z</dcterms:modified>
</cp:coreProperties>
</file>