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 w:cs="Times New Roman"/>
          <w:sz w:val="32"/>
          <w:szCs w:val="32"/>
          <w:u w:color="000000"/>
        </w:rPr>
      </w:pPr>
      <w:r>
        <w:rPr>
          <w:rFonts w:hint="default" w:ascii="Times New Roman" w:hAnsi="Times New Roman" w:eastAsia="黑体" w:cs="Times New Roman"/>
          <w:sz w:val="32"/>
          <w:szCs w:val="32"/>
          <w:u w:color="000000"/>
        </w:rPr>
        <w:t>附件3</w:t>
      </w:r>
    </w:p>
    <w:p>
      <w:pPr>
        <w:spacing w:line="7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u w:color="000000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第十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届“交通·公益”志愿服务季暨</w:t>
      </w:r>
    </w:p>
    <w:p>
      <w:pPr>
        <w:spacing w:line="7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u w:color="000000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西南交通大学第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届志愿服务项目大赛</w:t>
      </w:r>
    </w:p>
    <w:p>
      <w:pPr>
        <w:spacing w:line="7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u w:color="000000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青年发展型省份建设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u w:color="000000"/>
        </w:rPr>
        <w:t>申报表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spacing w:line="520" w:lineRule="exact"/>
        <w:jc w:val="left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一、项目基本信息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000"/>
        <w:gridCol w:w="996"/>
        <w:gridCol w:w="1305"/>
        <w:gridCol w:w="850"/>
        <w:gridCol w:w="959"/>
        <w:gridCol w:w="889"/>
        <w:gridCol w:w="879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3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申报项目名称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（请填写项目全称）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申报单位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推报单位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3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项目类别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□婚恋服务             □生育养育            □其他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预计实施时间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年    月  至    年    月 ，共计（ ）个月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2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受益对象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预计受益人数</w:t>
            </w:r>
          </w:p>
        </w:tc>
        <w:tc>
          <w:tcPr>
            <w:tcW w:w="3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4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预计参与志愿者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总人数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高校学生人数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高校教师人数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人/年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核心团队人数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10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项目实施主体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性质</w:t>
            </w:r>
          </w:p>
        </w:tc>
        <w:tc>
          <w:tcPr>
            <w:tcW w:w="7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4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□校级青年志愿服务组织  □院级青年志愿服务组织 </w:t>
            </w:r>
          </w:p>
          <w:p>
            <w:pPr>
              <w:ind w:firstLine="840" w:firstLineChars="4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□班级青年志愿服务组织  □志愿服务类社团      □其它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  <w:br w:type="page"/>
      </w:r>
    </w:p>
    <w:p>
      <w:pPr>
        <w:spacing w:line="520" w:lineRule="exact"/>
        <w:jc w:val="left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二、项目详细信息</w:t>
      </w:r>
    </w:p>
    <w:tbl>
      <w:tblPr>
        <w:tblStyle w:val="5"/>
        <w:tblW w:w="9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905"/>
        <w:gridCol w:w="5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2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项目简介</w:t>
            </w:r>
          </w:p>
        </w:tc>
        <w:tc>
          <w:tcPr>
            <w:tcW w:w="7322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（项目整体介绍，200字以内）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8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项目目标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项目缘起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（200字以内）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（简述项目缘起的相关背景。）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4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需求评估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（简述从方法、途径、范围等角度对服务对象进行需求调研的情况及结果分析。）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7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具体目标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（200字以内）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项目内容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项目主要内容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（300字以内）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（简述项目开展模式、主要服务内容等。）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项目管理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志愿者管理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（300—500字）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（简述项目在志愿者招募遴选、组织培训、注册登记、服务管理、记录认证、激励保障、宣传推广等方面相关内容。）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8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制度资金保障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（500—800字）</w:t>
            </w:r>
          </w:p>
        </w:tc>
        <w:tc>
          <w:tcPr>
            <w:tcW w:w="541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（简述项目在制度建设、文化建设、组织建设、资源整合等方面的相关情况。）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1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项目预计执行情况</w:t>
            </w:r>
          </w:p>
        </w:tc>
        <w:tc>
          <w:tcPr>
            <w:tcW w:w="541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（500字内）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49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公益创业计划</w:t>
            </w:r>
          </w:p>
        </w:tc>
        <w:tc>
          <w:tcPr>
            <w:tcW w:w="73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（500字内）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4" w:hRule="atLeast"/>
          <w:jc w:val="center"/>
        </w:trPr>
        <w:tc>
          <w:tcPr>
            <w:tcW w:w="16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预期社会影响</w:t>
            </w:r>
          </w:p>
        </w:tc>
        <w:tc>
          <w:tcPr>
            <w:tcW w:w="73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（简述项目在当地志愿服务领域可产生的影响力情况，可以发挥示范带动作用情况。200—500字）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</w:tbl>
    <w:p>
      <w:pPr>
        <w:spacing w:line="520" w:lineRule="exact"/>
        <w:jc w:val="center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</w:p>
    <w:p>
      <w:pPr>
        <w:spacing w:line="520" w:lineRule="exact"/>
        <w:jc w:val="center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</w:p>
    <w:p>
      <w:pPr>
        <w:spacing w:line="520" w:lineRule="exact"/>
        <w:jc w:val="left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三、组织（团队）情况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147"/>
        <w:gridCol w:w="1134"/>
        <w:gridCol w:w="130"/>
        <w:gridCol w:w="1227"/>
        <w:gridCol w:w="1229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组织（团队）名称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业务主管单位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（如没有相关主管单位，可填“无”）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组织（团队）简介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（包括宗旨、开展服务总体情况、团队构成及特色，在当地发挥作用等情况。200—500字）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申报主体是否有独立法人资格</w:t>
            </w:r>
          </w:p>
        </w:tc>
        <w:tc>
          <w:tcPr>
            <w:tcW w:w="68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参赛前已注册独立法人资格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尚未注册 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正在注册中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统一社会信用代码（或组织机构代码）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成立时间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曾获何种奖励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（限填三个）</w:t>
            </w: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36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**年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6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项目负责人姓名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性别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年龄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学历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手机号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工作单位</w:t>
            </w:r>
          </w:p>
        </w:tc>
        <w:tc>
          <w:tcPr>
            <w:tcW w:w="3638" w:type="dxa"/>
            <w:gridSpan w:val="4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职务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0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负责人简介</w:t>
            </w: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bCs/>
                <w:szCs w:val="21"/>
                <w:u w:color="000000"/>
              </w:rPr>
              <w:t>（100—200字）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核心成员姓名</w:t>
            </w:r>
          </w:p>
        </w:tc>
        <w:tc>
          <w:tcPr>
            <w:tcW w:w="114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64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8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外部合作机构、团队信息（限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3</w:t>
            </w: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家）（选填）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机构、团队名称</w:t>
            </w:r>
          </w:p>
        </w:tc>
        <w:tc>
          <w:tcPr>
            <w:tcW w:w="685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4"/>
                <w:u w:color="000000"/>
              </w:rPr>
              <w:t>支持事项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（包括志愿者相关支持、资金支持、场地支持、宣传推广支持等方面。150字以内）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6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2122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6853" w:type="dxa"/>
            <w:gridSpan w:val="6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</w:tr>
    </w:tbl>
    <w:p>
      <w:pPr>
        <w:widowControl/>
        <w:jc w:val="center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pStyle w:val="2"/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rPr>
          <w:rFonts w:hint="default" w:ascii="Times New Roman" w:hAnsi="Times New Roman" w:eastAsia="黑体" w:cs="Times New Roman"/>
          <w:bCs/>
          <w:sz w:val="28"/>
          <w:szCs w:val="28"/>
          <w:u w:color="000000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</w:pPr>
      <w:bookmarkStart w:id="0" w:name="_GoBack"/>
      <w:r>
        <w:rPr>
          <w:rFonts w:hint="default" w:ascii="Times New Roman" w:hAnsi="Times New Roman" w:eastAsia="黑体" w:cs="Times New Roman"/>
          <w:b/>
          <w:bCs w:val="0"/>
          <w:sz w:val="28"/>
          <w:szCs w:val="28"/>
          <w:u w:color="000000"/>
        </w:rPr>
        <w:t>四、项目资金情况</w:t>
      </w:r>
    </w:p>
    <w:bookmarkEnd w:id="0"/>
    <w:tbl>
      <w:tblPr>
        <w:tblStyle w:val="5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30"/>
        <w:gridCol w:w="2454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" w:hRule="atLeast"/>
          <w:jc w:val="center"/>
        </w:trPr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项目资金情况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项目预计资金收入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资金收入合计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收入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来源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财政资金（含福彩资金）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1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国内捐赠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共计         元，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捐赠方式请勾选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企业捐赠    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社会组织捐赠 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 xml:space="preserve">个人爱心捐赠   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互联网筹</w:t>
            </w:r>
          </w:p>
          <w:p>
            <w:pPr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0"/>
                <w:u w:color="000000"/>
                <w:lang w:val="zh-CN" w:bidi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国外资金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其它资金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项目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预算</w:t>
            </w: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人力成本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公益创业支出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0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其它支出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8" w:hRule="atLeast"/>
          <w:jc w:val="center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1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预计资金支出合计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u w:color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47" w:hRule="atLeast"/>
          <w:jc w:val="center"/>
        </w:trPr>
        <w:tc>
          <w:tcPr>
            <w:tcW w:w="213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申报组织承诺</w:t>
            </w:r>
          </w:p>
        </w:tc>
        <w:tc>
          <w:tcPr>
            <w:tcW w:w="686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我组织保证申报材料真实、合法、有效。将按照有关法律法规及高校志愿服务项目大赛有关规定，接受项目管理及评估。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</w:p>
          <w:p>
            <w:pPr>
              <w:ind w:firstLine="1440" w:firstLineChars="600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申报组织负责人签字（盖章）：</w:t>
            </w:r>
          </w:p>
          <w:p>
            <w:pPr>
              <w:ind w:firstLine="480" w:firstLineChars="200"/>
              <w:jc w:val="center"/>
              <w:rPr>
                <w:rFonts w:hint="default" w:ascii="Times New Roman" w:hAnsi="Times New Roman" w:eastAsia="仿宋" w:cs="Times New Roman"/>
                <w:szCs w:val="21"/>
                <w:u w:color="000000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u w:color="000000"/>
              </w:rPr>
              <w:t>年   月 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CEF31199-4AF8-3C0A-38B9-F867A1ED5EC8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kMGY3MTIyMjhlNGY3MGVmZTc0ZjI4NjM3Y2FhMzUifQ=="/>
  </w:docVars>
  <w:rsids>
    <w:rsidRoot w:val="00716C0F"/>
    <w:rsid w:val="00272FD7"/>
    <w:rsid w:val="00716C0F"/>
    <w:rsid w:val="00C559AD"/>
    <w:rsid w:val="00E95A87"/>
    <w:rsid w:val="126B32F7"/>
    <w:rsid w:val="1585667E"/>
    <w:rsid w:val="248A5117"/>
    <w:rsid w:val="27DA216D"/>
    <w:rsid w:val="3B95679F"/>
    <w:rsid w:val="3C577B7C"/>
    <w:rsid w:val="4C2928B0"/>
    <w:rsid w:val="5F322E09"/>
    <w:rsid w:val="5F8B1768"/>
    <w:rsid w:val="69AEB4A2"/>
    <w:rsid w:val="738766AB"/>
    <w:rsid w:val="7E48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semiHidden/>
    <w:unhideWhenUsed/>
    <w:qFormat/>
    <w:uiPriority w:val="99"/>
    <w:pPr>
      <w:ind w:left="800" w:leftChars="8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</Words>
  <Characters>1231</Characters>
  <Lines>10</Lines>
  <Paragraphs>2</Paragraphs>
  <TotalTime>0</TotalTime>
  <ScaleCrop>false</ScaleCrop>
  <LinksUpToDate>false</LinksUpToDate>
  <CharactersWithSpaces>1444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2023-06-02T16:07:00Z</dcterms:created>
  <dc:creator>张 怡佳</dc:creator>
  <cp:lastModifiedBy>WJR</cp:lastModifiedBy>
  <dcterms:modified xsi:type="dcterms:W3CDTF">2025-04-11T14:39:52Z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08FB25DA6F8A47038F897E64DE686C09_12</vt:lpwstr>
  </property>
</Properties>
</file>