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sz w:val="30"/>
          <w:szCs w:val="30"/>
          <w:lang w:val="zh-TW" w:eastAsia="zh-TW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zh-TW" w:eastAsia="zh-TW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zh-TW" w:eastAsia="zh-TW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zh-TW" w:eastAsia="zh-TW"/>
        </w:rPr>
        <w:t>西南交通大学第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en-US" w:eastAsia="zh-CN"/>
        </w:rPr>
        <w:t>十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zh-TW" w:eastAsia="zh-TW"/>
        </w:rPr>
        <w:t>届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“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zh-TW" w:eastAsia="zh-TW"/>
        </w:rPr>
        <w:t>交通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·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zh-TW" w:eastAsia="zh-TW"/>
        </w:rPr>
        <w:t>公益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”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zh-TW" w:eastAsia="zh-TW"/>
        </w:rPr>
        <w:t>志愿服务季决赛参会回执</w:t>
      </w:r>
    </w:p>
    <w:tbl>
      <w:tblPr>
        <w:tblStyle w:val="5"/>
        <w:tblW w:w="13974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2755"/>
        <w:gridCol w:w="2018"/>
        <w:gridCol w:w="2020"/>
        <w:gridCol w:w="2019"/>
        <w:gridCol w:w="281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zh-TW" w:eastAsia="zh-TW"/>
              </w:rPr>
              <w:t>学院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zh-TW" w:eastAsia="zh-TW"/>
              </w:rPr>
              <w:t>单位名称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zh-TW" w:eastAsia="zh-TW"/>
              </w:rPr>
              <w:t>评委类型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zh-TW" w:eastAsia="zh-TW"/>
              </w:rPr>
              <w:t>姓名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zh-TW" w:eastAsia="zh-TW"/>
              </w:rPr>
              <w:t>联系方式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学院青协推荐评委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学院推荐大众评委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答辩队伍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答辩人或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PPT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控场人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答辩队伍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答辩人或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PPT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控场人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CN"/>
              </w:rPr>
              <w:t>）</w:t>
            </w:r>
          </w:p>
        </w:tc>
      </w:tr>
    </w:tbl>
    <w:p>
      <w:pPr>
        <w:ind w:left="108" w:hanging="108"/>
        <w:jc w:val="left"/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</w:pPr>
    </w:p>
    <w:p>
      <w:pPr>
        <w:spacing w:line="360" w:lineRule="auto"/>
        <w:ind w:right="120" w:firstLine="480" w:firstLineChars="200"/>
        <w:jc w:val="left"/>
        <w:rPr>
          <w:rFonts w:hint="default" w:ascii="Times New Roman" w:hAnsi="Times New Roman" w:cs="Times New Roman"/>
          <w:lang w:eastAsia="zh-TW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注：学院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青协推荐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评委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名，由青协会长团成员组成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CN"/>
        </w:rPr>
        <w:t>；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大众评委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名，由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各学院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同学组成。答辩队伍人员备注答辩人或</w:t>
      </w:r>
      <w:r>
        <w:rPr>
          <w:rFonts w:hint="default" w:ascii="Times New Roman" w:hAnsi="Times New Roman" w:eastAsia="仿宋" w:cs="Times New Roman"/>
          <w:sz w:val="24"/>
          <w:szCs w:val="24"/>
        </w:rPr>
        <w:t>PPT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控场人，且人员至多</w:t>
      </w:r>
      <w:r>
        <w:rPr>
          <w:rFonts w:hint="default" w:ascii="Times New Roman" w:hAnsi="Times New Roman" w:eastAsia="仿宋" w:cs="Times New Roman"/>
          <w:sz w:val="24"/>
          <w:szCs w:val="24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人。请各学院于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4"/>
          <w:szCs w:val="24"/>
          <w:lang w:eastAsia="zh-TW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24"/>
          <w:szCs w:val="24"/>
          <w:lang w:eastAsia="zh-TW"/>
        </w:rPr>
        <w:t>日17:30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4"/>
          <w:szCs w:val="24"/>
          <w:lang w:eastAsia="zh-TW"/>
        </w:rPr>
        <w:t>前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将参会回执发青志联活动部邮箱：</w:t>
      </w:r>
      <w:r>
        <w:rPr>
          <w:rFonts w:hint="default" w:ascii="Times New Roman" w:hAnsi="Times New Roman" w:eastAsia="仿宋" w:cs="Times New Roman"/>
          <w:sz w:val="24"/>
          <w:szCs w:val="24"/>
          <w:lang w:eastAsia="zh-TW"/>
        </w:rPr>
        <w:t>qzlhuodongbu@163.com</w:t>
      </w:r>
      <w:r>
        <w:rPr>
          <w:rFonts w:hint="default" w:ascii="Times New Roman" w:hAnsi="Times New Roman" w:eastAsia="仿宋" w:cs="Times New Roman"/>
          <w:sz w:val="24"/>
          <w:szCs w:val="24"/>
          <w:lang w:val="zh-TW" w:eastAsia="zh-TW"/>
        </w:rPr>
        <w:t>。</w:t>
      </w:r>
    </w:p>
    <w:sectPr>
      <w:headerReference r:id="rId3" w:type="default"/>
      <w:footerReference r:id="rId4" w:type="default"/>
      <w:pgSz w:w="16840" w:h="11900" w:orient="landscape"/>
      <w:pgMar w:top="1800" w:right="1440" w:bottom="1800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58A881-F38C-468D-AF31-3ABE39C1F3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7F" w:usb3="00000000" w:csb0="203F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EC9901-63F5-415E-BF42-3A3D128226A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9956DA8-CC3D-498B-A22C-A33371921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MGY3MTIyMjhlNGY3MGVmZTc0ZjI4NjM3Y2FhMzUifQ=="/>
  </w:docVars>
  <w:rsids>
    <w:rsidRoot w:val="00C76603"/>
    <w:rsid w:val="0006336A"/>
    <w:rsid w:val="000E3F71"/>
    <w:rsid w:val="00300B81"/>
    <w:rsid w:val="00A93438"/>
    <w:rsid w:val="00BB1C60"/>
    <w:rsid w:val="00C76603"/>
    <w:rsid w:val="00DC6CD0"/>
    <w:rsid w:val="00F97A94"/>
    <w:rsid w:val="060B6A2D"/>
    <w:rsid w:val="30E44B45"/>
    <w:rsid w:val="46EF75F0"/>
    <w:rsid w:val="55B87D72"/>
    <w:rsid w:val="57AC2BD3"/>
    <w:rsid w:val="7BB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7</TotalTime>
  <ScaleCrop>false</ScaleCrop>
  <LinksUpToDate>false</LinksUpToDate>
  <CharactersWithSpaces>211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2022-10-17T09:36:00Z</dcterms:created>
  <dc:creator>admin</dc:creator>
  <cp:lastModifiedBy>傻瓜</cp:lastModifiedBy>
  <dcterms:modified xsi:type="dcterms:W3CDTF">2023-09-06T04:14:49Z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CD51D9A707334BEB977ECC3DA6BACD63_13</vt:lpwstr>
  </property>
</Properties>
</file>