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第六届中国”互联网+“大学生创新创业大赛西南交通大学校内选拔赛（主赛道）报名表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项目组别</w:t>
            </w:r>
          </w:p>
        </w:tc>
        <w:tc>
          <w:tcPr>
            <w:tcW w:w="8161" w:type="dxa"/>
            <w:gridSpan w:val="6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组别（</w:t>
            </w:r>
            <w:r>
              <w:rPr>
                <w:rFonts w:hint="eastAsia" w:ascii="宋体" w:hAnsi="宋体" w:cs="宋体"/>
                <w:sz w:val="18"/>
                <w:szCs w:val="18"/>
              </w:rPr>
              <w:t>创意组、初创组、成长组、师生共创组）</w:t>
            </w: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负责人学院</w:t>
            </w:r>
          </w:p>
        </w:tc>
        <w:tc>
          <w:tcPr>
            <w:tcW w:w="2974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所在高校</w:t>
            </w: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团队成员信息（项目负责人须排第一位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95" w:type="dxa"/>
            <w:gridSpan w:val="4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在校生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入学年份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在读学历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最终学历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736" w:type="dxa"/>
            <w:gridSpan w:val="5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黑体" w:hAnsi="黑体" w:eastAsia="黑体"/>
                <w:highlight w:val="yellow"/>
              </w:rPr>
              <w:t>如项目已注册公司须填写以下信息，未注册公司不需填写，实践组必须填写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asci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公司注册时间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49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本人承诺，以上填报信息属实，符合第六届中国”互联网+“大学生创新创业大赛西南交通大学校内选拔赛（主赛道）参赛要求。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项目负责人签字：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学院：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C2"/>
    <w:rsid w:val="000223D8"/>
    <w:rsid w:val="000A7461"/>
    <w:rsid w:val="000C6CC9"/>
    <w:rsid w:val="000F6EC2"/>
    <w:rsid w:val="00117AF0"/>
    <w:rsid w:val="00176A82"/>
    <w:rsid w:val="001D3141"/>
    <w:rsid w:val="001E4C76"/>
    <w:rsid w:val="002531A6"/>
    <w:rsid w:val="00267284"/>
    <w:rsid w:val="00285F1D"/>
    <w:rsid w:val="00297B12"/>
    <w:rsid w:val="002C2517"/>
    <w:rsid w:val="002D1D3B"/>
    <w:rsid w:val="002D2E49"/>
    <w:rsid w:val="002E3F2E"/>
    <w:rsid w:val="0033162C"/>
    <w:rsid w:val="003416FE"/>
    <w:rsid w:val="003709DB"/>
    <w:rsid w:val="0045558A"/>
    <w:rsid w:val="0048588E"/>
    <w:rsid w:val="004B31FA"/>
    <w:rsid w:val="004E357B"/>
    <w:rsid w:val="00543259"/>
    <w:rsid w:val="00571B41"/>
    <w:rsid w:val="005E7794"/>
    <w:rsid w:val="006126E7"/>
    <w:rsid w:val="0066103A"/>
    <w:rsid w:val="006C1A6E"/>
    <w:rsid w:val="006E1CDC"/>
    <w:rsid w:val="006F4A79"/>
    <w:rsid w:val="00705BD4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A63E8C"/>
    <w:rsid w:val="00AA7605"/>
    <w:rsid w:val="00AB6980"/>
    <w:rsid w:val="00B01B1F"/>
    <w:rsid w:val="00B325FF"/>
    <w:rsid w:val="00B720FA"/>
    <w:rsid w:val="00B8566A"/>
    <w:rsid w:val="00D538AB"/>
    <w:rsid w:val="00D613B2"/>
    <w:rsid w:val="00D83F3C"/>
    <w:rsid w:val="00D93337"/>
    <w:rsid w:val="00DB7492"/>
    <w:rsid w:val="00E16F5B"/>
    <w:rsid w:val="00E72497"/>
    <w:rsid w:val="00F34BD0"/>
    <w:rsid w:val="6E9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69</TotalTime>
  <ScaleCrop>false</ScaleCrop>
  <LinksUpToDate>false</LinksUpToDate>
  <CharactersWithSpaces>473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2018-05-08T05:26:00Z</dcterms:created>
  <dc:creator>Luther Lu</dc:creator>
  <cp:lastModifiedBy>hp</cp:lastModifiedBy>
  <dcterms:modified xsi:type="dcterms:W3CDTF">2020-06-11T03:11:28Z</dcterms:modified>
  <dc:title>首届中国“互联网+”大学生创新创业大赛总决赛报名表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