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498" w:rsidRDefault="004D7498" w:rsidP="004D7498">
      <w:pPr>
        <w:jc w:val="center"/>
        <w:rPr>
          <w:rFonts w:ascii="Times New Roman" w:eastAsia="方正小标宋简体" w:hAnsi="Times New Roman" w:cs="方正小标宋简体"/>
          <w:sz w:val="36"/>
          <w:szCs w:val="36"/>
        </w:rPr>
      </w:pPr>
      <w:r>
        <w:rPr>
          <w:rFonts w:ascii="Times New Roman" w:eastAsia="方正小标宋简体" w:hAnsi="方正小标宋简体" w:cs="方正小标宋简体" w:hint="eastAsia"/>
          <w:sz w:val="36"/>
          <w:szCs w:val="36"/>
        </w:rPr>
        <w:t>全国铁路青年安全生产示范岗申报表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26"/>
        <w:gridCol w:w="714"/>
        <w:gridCol w:w="1544"/>
        <w:gridCol w:w="1276"/>
        <w:gridCol w:w="152"/>
        <w:gridCol w:w="698"/>
        <w:gridCol w:w="152"/>
        <w:gridCol w:w="841"/>
        <w:gridCol w:w="10"/>
        <w:gridCol w:w="1407"/>
        <w:gridCol w:w="1418"/>
        <w:gridCol w:w="10"/>
      </w:tblGrid>
      <w:tr w:rsidR="004D7498" w:rsidRPr="00B449B9" w:rsidTr="00D33740">
        <w:trPr>
          <w:trHeight w:val="682"/>
          <w:jc w:val="center"/>
        </w:trPr>
        <w:tc>
          <w:tcPr>
            <w:tcW w:w="1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申报集体</w:t>
            </w:r>
          </w:p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750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ind w:firstLineChars="100" w:firstLine="24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XX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集团公司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XX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段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XX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车间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XX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组（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岗、台、站、所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4D7498" w:rsidRPr="00B449B9" w:rsidTr="00D33740">
        <w:trPr>
          <w:gridAfter w:val="1"/>
          <w:wAfter w:w="10" w:type="dxa"/>
          <w:trHeight w:val="684"/>
          <w:jc w:val="center"/>
        </w:trPr>
        <w:tc>
          <w:tcPr>
            <w:tcW w:w="8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基本</w:t>
            </w:r>
          </w:p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537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3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何时获得集团公司级青年安全生产示范岗称号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XXXX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XX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</w:p>
        </w:tc>
      </w:tr>
      <w:tr w:rsidR="004D7498" w:rsidRPr="00B449B9" w:rsidTr="00D33740">
        <w:trPr>
          <w:gridAfter w:val="1"/>
          <w:wAfter w:w="10" w:type="dxa"/>
          <w:trHeight w:val="687"/>
          <w:jc w:val="center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left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集体负责人姓名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4D7498" w:rsidRPr="00B449B9" w:rsidTr="00D33740">
        <w:trPr>
          <w:gridAfter w:val="1"/>
          <w:wAfter w:w="10" w:type="dxa"/>
          <w:trHeight w:val="697"/>
          <w:jc w:val="center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left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napToGrid w:val="0"/>
              <w:spacing w:before="100" w:beforeAutospacing="1" w:after="100" w:afterAutospacing="1" w:line="56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集体总人数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8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岁以下青年人数</w:t>
            </w:r>
          </w:p>
        </w:tc>
        <w:tc>
          <w:tcPr>
            <w:tcW w:w="28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4D7498" w:rsidRPr="00B449B9" w:rsidTr="00D33740">
        <w:trPr>
          <w:trHeight w:val="1418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2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（主要填写路局及以上荣誉，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需标注所获奖励文件及文号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4D7498" w:rsidRPr="00B449B9" w:rsidTr="00D33740">
        <w:trPr>
          <w:trHeight w:val="1266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主要</w:t>
            </w:r>
          </w:p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事迹</w:t>
            </w:r>
          </w:p>
        </w:tc>
        <w:tc>
          <w:tcPr>
            <w:tcW w:w="824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2000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字以内，另附页）</w:t>
            </w:r>
          </w:p>
        </w:tc>
      </w:tr>
      <w:tr w:rsidR="004D7498" w:rsidRPr="00B449B9" w:rsidTr="00D33740">
        <w:trPr>
          <w:trHeight w:val="2268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站段党委意见</w:t>
            </w:r>
          </w:p>
        </w:tc>
        <w:tc>
          <w:tcPr>
            <w:tcW w:w="37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4D7498" w:rsidRDefault="004D7498" w:rsidP="00D33740">
            <w:pPr>
              <w:widowControl/>
              <w:ind w:left="1200" w:hangingChars="500" w:hanging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ind w:rightChars="-51" w:right="-107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集团公司团委意见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4D7498" w:rsidRDefault="004D7498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4D7498" w:rsidRPr="00B449B9" w:rsidTr="00D33740">
        <w:trPr>
          <w:trHeight w:val="2268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集团公司相关业务部门意见</w:t>
            </w:r>
          </w:p>
        </w:tc>
        <w:tc>
          <w:tcPr>
            <w:tcW w:w="37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550" w:firstLine="132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4D7498" w:rsidRDefault="004D7498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7498" w:rsidRDefault="004D7498" w:rsidP="00D33740">
            <w:pPr>
              <w:widowControl/>
              <w:ind w:rightChars="-51" w:right="-107"/>
              <w:jc w:val="left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集团公司安监部门意见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7498" w:rsidRDefault="004D7498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4D7498" w:rsidRDefault="004D7498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4D7498" w:rsidRDefault="004D7498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11928" w:rsidRDefault="00311928"/>
    <w:sectPr w:rsidR="00311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6C" w:rsidRDefault="00C5256C" w:rsidP="004D7498">
      <w:r>
        <w:separator/>
      </w:r>
    </w:p>
  </w:endnote>
  <w:endnote w:type="continuationSeparator" w:id="0">
    <w:p w:rsidR="00C5256C" w:rsidRDefault="00C5256C" w:rsidP="004D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6C" w:rsidRDefault="00C5256C" w:rsidP="004D7498">
      <w:r>
        <w:separator/>
      </w:r>
    </w:p>
  </w:footnote>
  <w:footnote w:type="continuationSeparator" w:id="0">
    <w:p w:rsidR="00C5256C" w:rsidRDefault="00C5256C" w:rsidP="004D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08"/>
    <w:rsid w:val="00311928"/>
    <w:rsid w:val="004D7498"/>
    <w:rsid w:val="00C20608"/>
    <w:rsid w:val="00C5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ACD22"/>
  <w15:chartTrackingRefBased/>
  <w15:docId w15:val="{B96DDCC5-9ABA-4CF9-8043-429B746B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4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74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74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2022-01-07T06:33:00Z</dcterms:created>
  <dcterms:modified xsi:type="dcterms:W3CDTF">2022-01-07T06:37:00Z</dcterms:modified>
</cp:coreProperties>
</file>