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87DD" w14:textId="1FA83611" w:rsidR="0086293E" w:rsidRPr="0086293E" w:rsidRDefault="0086293E" w:rsidP="0086293E">
      <w:pPr>
        <w:spacing w:line="360" w:lineRule="auto"/>
        <w:jc w:val="center"/>
        <w:rPr>
          <w:rFonts w:ascii="黑体" w:eastAsia="黑体" w:hAnsi="黑体"/>
          <w:sz w:val="32"/>
          <w:szCs w:val="24"/>
        </w:rPr>
      </w:pPr>
      <w:r w:rsidRPr="0086293E">
        <w:rPr>
          <w:rFonts w:ascii="黑体" w:eastAsia="黑体" w:hAnsi="黑体"/>
          <w:sz w:val="32"/>
          <w:szCs w:val="24"/>
        </w:rPr>
        <w:t>2023年</w:t>
      </w:r>
      <w:r w:rsidRPr="0086293E">
        <w:rPr>
          <w:rFonts w:ascii="黑体" w:eastAsia="黑体" w:hAnsi="黑体" w:hint="eastAsia"/>
          <w:sz w:val="32"/>
          <w:szCs w:val="24"/>
        </w:rPr>
        <w:t>西南交通大学自强之星评选活动</w:t>
      </w:r>
    </w:p>
    <w:p w14:paraId="132EF93A" w14:textId="23699F16" w:rsidR="0086293E" w:rsidRPr="0086293E" w:rsidRDefault="0086293E" w:rsidP="00B47333">
      <w:pPr>
        <w:spacing w:after="240" w:line="360" w:lineRule="auto"/>
        <w:jc w:val="center"/>
        <w:rPr>
          <w:rFonts w:ascii="黑体" w:eastAsia="黑体" w:hAnsi="黑体"/>
          <w:sz w:val="32"/>
          <w:szCs w:val="24"/>
        </w:rPr>
      </w:pPr>
      <w:r w:rsidRPr="0086293E">
        <w:rPr>
          <w:rFonts w:ascii="黑体" w:eastAsia="黑体" w:hAnsi="黑体" w:hint="eastAsia"/>
          <w:sz w:val="32"/>
          <w:szCs w:val="24"/>
        </w:rPr>
        <w:t>学院推荐名额</w:t>
      </w:r>
    </w:p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1720"/>
        <w:gridCol w:w="3480"/>
        <w:gridCol w:w="3900"/>
      </w:tblGrid>
      <w:tr w:rsidR="00F84FBD" w:rsidRPr="00C07A43" w14:paraId="5582C4E6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1FF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C6B3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8A4E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推荐名额</w:t>
            </w:r>
          </w:p>
        </w:tc>
      </w:tr>
      <w:tr w:rsidR="00F84FBD" w:rsidRPr="00C07A43" w14:paraId="62BE9A5A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158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751F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2364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1-2人</w:t>
            </w:r>
          </w:p>
        </w:tc>
      </w:tr>
      <w:tr w:rsidR="00F84FBD" w:rsidRPr="00C07A43" w14:paraId="3A25ECBF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6588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F65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B920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1-2人</w:t>
            </w:r>
          </w:p>
        </w:tc>
      </w:tr>
      <w:tr w:rsidR="00F84FBD" w:rsidRPr="00C07A43" w14:paraId="57CED0E2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958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DCA1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E966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1-2人</w:t>
            </w:r>
          </w:p>
        </w:tc>
      </w:tr>
      <w:tr w:rsidR="00F84FBD" w:rsidRPr="00C07A43" w14:paraId="051797F0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5E58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338E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A368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F84FBD" w:rsidRPr="00C07A43" w14:paraId="44EB4B0E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8CC7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B025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4D0A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F84FBD" w:rsidRPr="00C07A43" w14:paraId="660E0906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2A6F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AFB3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经管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5BE3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F84FBD" w:rsidRPr="00C07A43" w14:paraId="4164B3E8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B28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80AA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B926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F84FBD" w:rsidRPr="00C07A43" w14:paraId="0568F3AE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A199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4E03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交运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45B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1-2人</w:t>
            </w:r>
          </w:p>
        </w:tc>
      </w:tr>
      <w:tr w:rsidR="00F84FBD" w:rsidRPr="00C07A43" w14:paraId="579F8A90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0BAA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4E1A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104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F84FBD" w:rsidRPr="00C07A43" w14:paraId="17D05FEC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46D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D278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1A44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1-2人</w:t>
            </w:r>
          </w:p>
        </w:tc>
      </w:tr>
      <w:tr w:rsidR="00F84FBD" w:rsidRPr="00C07A43" w14:paraId="6E848A38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392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F2C8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94DB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F84FBD" w:rsidRPr="00C07A43" w14:paraId="0988130A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7F80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46C4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8B06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F84FBD" w:rsidRPr="00C07A43" w14:paraId="623CEF2D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2067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AFB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7AD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F84FBD" w:rsidRPr="00C07A43" w14:paraId="08A0B33F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8E8D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A511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61F4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F84FBD" w:rsidRPr="00C07A43" w14:paraId="14639C0D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70E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C48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公管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C8D6" w14:textId="77777777" w:rsidR="00F84FBD" w:rsidRPr="00C07A43" w:rsidRDefault="00F84FBD" w:rsidP="00F8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D96961" w:rsidRPr="00C07A43" w14:paraId="781FCF09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5E30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2B83" w14:textId="2B97E28B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C6D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D96961" w:rsidRPr="00C07A43" w14:paraId="4E48060C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A5F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5353" w14:textId="6B481655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力航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77E3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D96961" w:rsidRPr="00C07A43" w14:paraId="04A7238D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83F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B337" w14:textId="2182FB12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603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D96961" w:rsidRPr="00C07A43" w14:paraId="4797CC70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7F43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F92B" w14:textId="02FD9476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马院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B991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D96961" w:rsidRPr="00C07A43" w14:paraId="7A54BEDA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B995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5B40" w14:textId="74F299C9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8317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D96961" w:rsidRPr="00C07A43" w14:paraId="35D94C72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A590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3C3D" w14:textId="718725F5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A91B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D96961" w:rsidRPr="00C07A43" w14:paraId="5A9A1AF2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90DF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A496" w14:textId="5DD5D7CD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牵引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E5C9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D96961" w:rsidRPr="00C07A43" w14:paraId="418094E1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854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65E" w14:textId="68BDB646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利兹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948C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D96961" w:rsidRPr="00C07A43" w14:paraId="3D9BD5C2" w14:textId="77777777" w:rsidTr="00B47333">
        <w:trPr>
          <w:trHeight w:val="43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434B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FFF" w14:textId="029C4969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14E8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D96961" w:rsidRPr="00C07A43" w14:paraId="1A479320" w14:textId="77777777" w:rsidTr="00B47333">
        <w:trPr>
          <w:trHeight w:val="45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4646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BA42" w14:textId="1350C0A5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2CC1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 w:rsidR="00D96961" w:rsidRPr="00C07A43" w14:paraId="5DC50547" w14:textId="77777777" w:rsidTr="00B47333">
        <w:trPr>
          <w:trHeight w:val="45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F024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73CA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唐山研究院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D6A3" w14:textId="77777777" w:rsidR="00D96961" w:rsidRPr="00C07A43" w:rsidRDefault="00D96961" w:rsidP="00D969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7A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</w:tr>
    </w:tbl>
    <w:p w14:paraId="3238594B" w14:textId="77777777" w:rsidR="00BD105B" w:rsidRDefault="00BD105B"/>
    <w:sectPr w:rsidR="00BD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E052" w14:textId="77777777" w:rsidR="003F0EE2" w:rsidRDefault="003F0EE2" w:rsidP="0086293E">
      <w:r>
        <w:separator/>
      </w:r>
    </w:p>
  </w:endnote>
  <w:endnote w:type="continuationSeparator" w:id="0">
    <w:p w14:paraId="7462EC89" w14:textId="77777777" w:rsidR="003F0EE2" w:rsidRDefault="003F0EE2" w:rsidP="0086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E045" w14:textId="77777777" w:rsidR="003F0EE2" w:rsidRDefault="003F0EE2" w:rsidP="0086293E">
      <w:r>
        <w:separator/>
      </w:r>
    </w:p>
  </w:footnote>
  <w:footnote w:type="continuationSeparator" w:id="0">
    <w:p w14:paraId="6D6A58E8" w14:textId="77777777" w:rsidR="003F0EE2" w:rsidRDefault="003F0EE2" w:rsidP="0086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D9"/>
    <w:rsid w:val="003F0EE2"/>
    <w:rsid w:val="006E27C9"/>
    <w:rsid w:val="0086293E"/>
    <w:rsid w:val="00A445E4"/>
    <w:rsid w:val="00B47333"/>
    <w:rsid w:val="00BD105B"/>
    <w:rsid w:val="00C07A43"/>
    <w:rsid w:val="00C572D9"/>
    <w:rsid w:val="00D96961"/>
    <w:rsid w:val="00F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A6829"/>
  <w15:chartTrackingRefBased/>
  <w15:docId w15:val="{A35397B5-24AE-4AA2-9BA1-7EA74755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9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9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XuQing</dc:creator>
  <cp:keywords/>
  <dc:description/>
  <cp:lastModifiedBy>何 芙馨</cp:lastModifiedBy>
  <cp:revision>4</cp:revision>
  <dcterms:created xsi:type="dcterms:W3CDTF">2023-03-21T09:26:00Z</dcterms:created>
  <dcterms:modified xsi:type="dcterms:W3CDTF">2023-03-22T06:54:00Z</dcterms:modified>
</cp:coreProperties>
</file>