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6B" w:rsidRDefault="001B330D" w:rsidP="00E23341">
      <w:pPr>
        <w:spacing w:afterLines="50" w:after="156" w:line="700" w:lineRule="exact"/>
        <w:jc w:val="center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bookmarkStart w:id="0" w:name="_GoBack"/>
      <w:r w:rsidRPr="001B330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基层</w:t>
      </w:r>
      <w:r w:rsidR="00E23341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团</w:t>
      </w:r>
      <w:r w:rsidRPr="001B330D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组织建设服务中心学生干部报名表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851"/>
        <w:gridCol w:w="1134"/>
        <w:gridCol w:w="1276"/>
        <w:gridCol w:w="1559"/>
        <w:gridCol w:w="1876"/>
      </w:tblGrid>
      <w:tr w:rsidR="007E596B" w:rsidTr="00E23341">
        <w:trPr>
          <w:cantSplit/>
          <w:trHeight w:val="604"/>
        </w:trPr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7E596B" w:rsidTr="00E23341">
        <w:trPr>
          <w:cantSplit/>
          <w:trHeight w:val="581"/>
        </w:trPr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25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:rsidTr="00E23341">
        <w:trPr>
          <w:cantSplit/>
          <w:trHeight w:val="551"/>
        </w:trPr>
        <w:tc>
          <w:tcPr>
            <w:tcW w:w="851" w:type="dxa"/>
            <w:vAlign w:val="center"/>
          </w:tcPr>
          <w:p w:rsidR="00F6165F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所属</w:t>
            </w:r>
          </w:p>
          <w:p w:rsidR="007E596B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25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__/__</w:t>
            </w: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:rsidTr="00E23341">
        <w:trPr>
          <w:cantSplit/>
          <w:trHeight w:val="577"/>
        </w:trPr>
        <w:tc>
          <w:tcPr>
            <w:tcW w:w="851" w:type="dxa"/>
            <w:vAlign w:val="center"/>
          </w:tcPr>
          <w:p w:rsidR="00F6165F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竞选</w:t>
            </w:r>
          </w:p>
          <w:p w:rsidR="007E596B" w:rsidRDefault="00F6165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3510" w:type="dxa"/>
            <w:gridSpan w:val="3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7E596B" w:rsidRDefault="007E596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1B330D" w:rsidTr="00E23341">
        <w:trPr>
          <w:cantSplit/>
          <w:trHeight w:val="577"/>
        </w:trPr>
        <w:tc>
          <w:tcPr>
            <w:tcW w:w="4361" w:type="dxa"/>
            <w:gridSpan w:val="4"/>
            <w:vAlign w:val="center"/>
          </w:tcPr>
          <w:p w:rsidR="001B330D" w:rsidRDefault="001B330D" w:rsidP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有无学生组织任职经历</w:t>
            </w:r>
          </w:p>
        </w:tc>
        <w:tc>
          <w:tcPr>
            <w:tcW w:w="4711" w:type="dxa"/>
            <w:gridSpan w:val="3"/>
            <w:vAlign w:val="center"/>
          </w:tcPr>
          <w:p w:rsidR="001B330D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7E596B" w:rsidTr="00E23341">
        <w:trPr>
          <w:cantSplit/>
          <w:trHeight w:val="3289"/>
        </w:trPr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示例：（按时间先后为序，填写个人教育经历及学生工作情况。）</w:t>
            </w:r>
          </w:p>
          <w:p w:rsidR="007E596B" w:rsidRDefault="001B330D">
            <w:pPr>
              <w:ind w:firstLineChars="100" w:firstLine="2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1.XX年XX月——XX年XX月  XX学校   XX职务</w:t>
            </w:r>
          </w:p>
          <w:p w:rsidR="007E596B" w:rsidRDefault="007E596B">
            <w:pPr>
              <w:ind w:firstLineChars="300" w:firstLine="72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E596B" w:rsidTr="00E23341">
        <w:trPr>
          <w:cantSplit/>
          <w:trHeight w:val="5669"/>
        </w:trPr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奖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惩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示例：（按时间先后为序，填写各级奖励或荣誉）</w:t>
            </w:r>
          </w:p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1.XX年XX月   获XX奖励    XX颁发  （奖励级别）</w:t>
            </w:r>
          </w:p>
        </w:tc>
      </w:tr>
      <w:tr w:rsidR="007E596B" w:rsidTr="00E23341">
        <w:trPr>
          <w:cantSplit/>
          <w:trHeight w:val="7078"/>
        </w:trPr>
        <w:tc>
          <w:tcPr>
            <w:tcW w:w="851" w:type="dxa"/>
            <w:vAlign w:val="center"/>
          </w:tcPr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工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作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计</w:t>
            </w:r>
          </w:p>
          <w:p w:rsidR="007E596B" w:rsidRDefault="001B330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划</w:t>
            </w:r>
          </w:p>
        </w:tc>
        <w:tc>
          <w:tcPr>
            <w:tcW w:w="8221" w:type="dxa"/>
            <w:gridSpan w:val="6"/>
          </w:tcPr>
          <w:p w:rsidR="007E596B" w:rsidRDefault="001B330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示例：（包括岗位认识、工作设想等）</w:t>
            </w:r>
          </w:p>
        </w:tc>
      </w:tr>
      <w:tr w:rsidR="00E23341" w:rsidTr="00E23341">
        <w:tblPrEx>
          <w:tblLook w:val="0000" w:firstRow="0" w:lastRow="0" w:firstColumn="0" w:lastColumn="0" w:noHBand="0" w:noVBand="0"/>
        </w:tblPrEx>
        <w:trPr>
          <w:cantSplit/>
          <w:trHeight w:val="2098"/>
        </w:trPr>
        <w:tc>
          <w:tcPr>
            <w:tcW w:w="851" w:type="dxa"/>
            <w:vAlign w:val="center"/>
          </w:tcPr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6"/>
            <w:vAlign w:val="center"/>
          </w:tcPr>
          <w:p w:rsidR="00E23341" w:rsidRDefault="00E23341" w:rsidP="001B04B4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（请围绕“理想信念坚定、道德品行优秀、模范作用突出、遵规守纪自觉”等评定标准，对该同学进行评价。）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</w:t>
            </w:r>
          </w:p>
          <w:p w:rsidR="00E23341" w:rsidRDefault="00E23341" w:rsidP="001B04B4">
            <w:pPr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2年  月  日</w:t>
            </w:r>
          </w:p>
        </w:tc>
      </w:tr>
      <w:tr w:rsidR="00E23341" w:rsidTr="00E23341">
        <w:tblPrEx>
          <w:tblLook w:val="0000" w:firstRow="0" w:lastRow="0" w:firstColumn="0" w:lastColumn="0" w:noHBand="0" w:noVBand="0"/>
        </w:tblPrEx>
        <w:trPr>
          <w:cantSplit/>
          <w:trHeight w:val="2098"/>
        </w:trPr>
        <w:tc>
          <w:tcPr>
            <w:tcW w:w="851" w:type="dxa"/>
            <w:vAlign w:val="center"/>
          </w:tcPr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院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党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6"/>
            <w:vAlign w:val="center"/>
          </w:tcPr>
          <w:p w:rsidR="00E23341" w:rsidRDefault="00E23341" w:rsidP="001B04B4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67E0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（请围绕“理想信念坚定、道德品行优秀、模范作用突出、遵规守纪自觉”等评定标准，对该同学进行评价。）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</w:t>
            </w:r>
          </w:p>
          <w:p w:rsidR="00E23341" w:rsidRDefault="00E23341" w:rsidP="001B04B4">
            <w:pPr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2年  月  日</w:t>
            </w:r>
          </w:p>
        </w:tc>
      </w:tr>
      <w:tr w:rsidR="00E23341" w:rsidTr="00E23341">
        <w:tblPrEx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851" w:type="dxa"/>
            <w:vAlign w:val="center"/>
          </w:tcPr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</w:t>
            </w: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6"/>
            <w:vAlign w:val="center"/>
          </w:tcPr>
          <w:p w:rsidR="00E23341" w:rsidRDefault="00E23341" w:rsidP="001B04B4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E23341" w:rsidRDefault="00E23341" w:rsidP="001B04B4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（盖 章）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</w:t>
            </w:r>
          </w:p>
          <w:p w:rsidR="00E23341" w:rsidRDefault="00E23341" w:rsidP="001B04B4">
            <w:pPr>
              <w:jc w:val="righ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2年  月  日</w:t>
            </w:r>
          </w:p>
        </w:tc>
      </w:tr>
    </w:tbl>
    <w:p w:rsidR="007E596B" w:rsidRDefault="001B330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注：成绩一栏可先填写上学年成绩，一年级学生可填写上一学期成绩。</w:t>
      </w:r>
    </w:p>
    <w:p w:rsidR="007E596B" w:rsidRPr="001B330D" w:rsidRDefault="001B330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/>
        </w:rPr>
        <w:t xml:space="preserve">   </w:t>
      </w:r>
      <w:r>
        <w:rPr>
          <w:rFonts w:ascii="仿宋" w:eastAsia="仿宋" w:hAnsi="仿宋" w:cs="仿宋" w:hint="eastAsia"/>
        </w:rPr>
        <w:t>该表一式两份，正反面打印</w:t>
      </w:r>
      <w:bookmarkEnd w:id="0"/>
    </w:p>
    <w:sectPr w:rsidR="007E596B" w:rsidRPr="001B330D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60" w:rsidRDefault="00A02760" w:rsidP="00E23341">
      <w:r>
        <w:separator/>
      </w:r>
    </w:p>
  </w:endnote>
  <w:endnote w:type="continuationSeparator" w:id="0">
    <w:p w:rsidR="00A02760" w:rsidRDefault="00A02760" w:rsidP="00E2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60" w:rsidRDefault="00A02760" w:rsidP="00E23341">
      <w:r>
        <w:separator/>
      </w:r>
    </w:p>
  </w:footnote>
  <w:footnote w:type="continuationSeparator" w:id="0">
    <w:p w:rsidR="00A02760" w:rsidRDefault="00A02760" w:rsidP="00E23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A48A2"/>
    <w:rsid w:val="001B330D"/>
    <w:rsid w:val="00564FD1"/>
    <w:rsid w:val="007E596B"/>
    <w:rsid w:val="00A02760"/>
    <w:rsid w:val="00E23341"/>
    <w:rsid w:val="00F6165F"/>
    <w:rsid w:val="71A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D22BE"/>
  <w15:docId w15:val="{9A833572-0401-42B3-9EA9-65976AF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334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2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33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❄️</dc:creator>
  <cp:lastModifiedBy>周朝梦</cp:lastModifiedBy>
  <cp:revision>4</cp:revision>
  <dcterms:created xsi:type="dcterms:W3CDTF">2021-06-06T04:20:00Z</dcterms:created>
  <dcterms:modified xsi:type="dcterms:W3CDTF">2022-06-01T02:03:00Z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