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97" w:tblpY="918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69"/>
        <w:gridCol w:w="2253"/>
        <w:gridCol w:w="1843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613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b/>
                <w:sz w:val="28"/>
                <w:szCs w:val="28"/>
              </w:rPr>
            </w:pPr>
            <w:bookmarkStart w:id="0" w:name="_Hlk67513366"/>
            <w:r>
              <w:rPr>
                <w:rFonts w:hint="eastAsia" w:ascii="宋体" w:hAnsi="宋体" w:cs="楷体"/>
                <w:b/>
                <w:sz w:val="28"/>
                <w:szCs w:val="28"/>
              </w:rPr>
              <w:t>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8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人员身份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◻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本科生</w:t>
            </w:r>
          </w:p>
          <w:p>
            <w:pPr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◻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研究生</w:t>
            </w:r>
          </w:p>
          <w:p>
            <w:pPr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◻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学校教职工</w:t>
            </w:r>
          </w:p>
          <w:p>
            <w:pPr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◻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校友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组队形式</w:t>
            </w: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◻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个人</w:t>
            </w:r>
          </w:p>
          <w:p>
            <w:pPr>
              <w:spacing w:line="360" w:lineRule="auto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◻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队员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信息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"/>
                <w:color w:val="FF0000"/>
                <w:sz w:val="18"/>
                <w:szCs w:val="18"/>
                <w:lang w:val="en-US" w:eastAsia="zh-CN"/>
              </w:rPr>
              <w:t>（队长填在第一位）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姓名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楷体"/>
                <w:sz w:val="28"/>
                <w:szCs w:val="28"/>
                <w:lang w:eastAsia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所在单位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学号</w:t>
            </w:r>
            <w:r>
              <w:rPr>
                <w:rFonts w:hint="eastAsia" w:ascii="宋体" w:hAnsi="宋体" w:cs="楷体"/>
                <w:sz w:val="28"/>
                <w:szCs w:val="28"/>
                <w:lang w:val="en-US" w:eastAsia="zh-CN"/>
              </w:rPr>
              <w:t>/工号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"/>
                <w:color w:val="FF0000"/>
                <w:sz w:val="18"/>
                <w:szCs w:val="18"/>
                <w:lang w:val="en-US" w:eastAsia="zh-CN"/>
              </w:rPr>
              <w:t>（没有可不填）</w:t>
            </w: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楷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"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17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7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楷体"/>
                <w:b/>
                <w:sz w:val="28"/>
                <w:szCs w:val="28"/>
              </w:rPr>
            </w:pPr>
            <w:r>
              <w:rPr>
                <w:rFonts w:hint="eastAsia" w:ascii="宋体" w:hAnsi="宋体" w:cs="楷体"/>
                <w:b/>
                <w:sz w:val="28"/>
                <w:szCs w:val="28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8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"/>
                <w:sz w:val="28"/>
                <w:szCs w:val="28"/>
                <w:lang w:val="en-US" w:eastAsia="zh-CN"/>
              </w:rPr>
              <w:t>作品类别</w:t>
            </w:r>
          </w:p>
        </w:tc>
        <w:tc>
          <w:tcPr>
            <w:tcW w:w="6727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8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作品名称</w:t>
            </w:r>
          </w:p>
        </w:tc>
        <w:tc>
          <w:tcPr>
            <w:tcW w:w="6727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88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作品解读</w:t>
            </w:r>
          </w:p>
          <w:p>
            <w:pPr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（200字以内）</w:t>
            </w:r>
          </w:p>
        </w:tc>
        <w:tc>
          <w:tcPr>
            <w:tcW w:w="672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cs="楷体"/>
                <w:sz w:val="28"/>
                <w:szCs w:val="28"/>
              </w:rPr>
            </w:pPr>
          </w:p>
        </w:tc>
      </w:tr>
    </w:tbl>
    <w:p>
      <w:pPr>
        <w:spacing w:after="156" w:afterLines="50" w:line="360" w:lineRule="auto"/>
        <w:jc w:val="center"/>
      </w:pPr>
      <w:r>
        <w:rPr>
          <w:rFonts w:hint="eastAsia" w:ascii="方正小标宋简体" w:hAnsi="楷体" w:eastAsia="方正小标宋简体" w:cs="楷体"/>
          <w:sz w:val="30"/>
          <w:szCs w:val="30"/>
          <w:lang w:val="en-US" w:eastAsia="zh-CN"/>
        </w:rPr>
        <w:t>西南交通大学“川藏铁路建设”主题文创产品设计大赛</w:t>
      </w:r>
      <w:r>
        <w:rPr>
          <w:rFonts w:hint="eastAsia" w:ascii="方正小标宋简体" w:hAnsi="楷体" w:eastAsia="方正小标宋简体" w:cs="楷体"/>
          <w:sz w:val="30"/>
          <w:szCs w:val="30"/>
        </w:rPr>
        <w:t>报名表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kY2EzYzU4NDA2ZjZlZDY0MjQ2ZGVhZTk2YTUyYzMifQ=="/>
  </w:docVars>
  <w:rsids>
    <w:rsidRoot w:val="6C141AAB"/>
    <w:rsid w:val="003518F0"/>
    <w:rsid w:val="005531E5"/>
    <w:rsid w:val="00925308"/>
    <w:rsid w:val="00BC2CC5"/>
    <w:rsid w:val="00E74EBD"/>
    <w:rsid w:val="00F2459F"/>
    <w:rsid w:val="024C492F"/>
    <w:rsid w:val="02A660C8"/>
    <w:rsid w:val="03A95CC9"/>
    <w:rsid w:val="06FC5BBF"/>
    <w:rsid w:val="0E815B81"/>
    <w:rsid w:val="0FAC4C5F"/>
    <w:rsid w:val="15CD2433"/>
    <w:rsid w:val="16C86822"/>
    <w:rsid w:val="18574301"/>
    <w:rsid w:val="2E7112DE"/>
    <w:rsid w:val="31C72EE6"/>
    <w:rsid w:val="35F66AB0"/>
    <w:rsid w:val="37103BA1"/>
    <w:rsid w:val="3757357E"/>
    <w:rsid w:val="39897C3B"/>
    <w:rsid w:val="41232723"/>
    <w:rsid w:val="47E56984"/>
    <w:rsid w:val="61243C22"/>
    <w:rsid w:val="62EB5A36"/>
    <w:rsid w:val="6C141AAB"/>
    <w:rsid w:val="6D125276"/>
    <w:rsid w:val="73853825"/>
    <w:rsid w:val="74177616"/>
    <w:rsid w:val="75CF3AC3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1</TotalTime>
  <ScaleCrop>false</ScaleCrop>
  <LinksUpToDate>false</LinksUpToDate>
  <CharactersWithSpaces>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2022-05-31T07:38:00Z</dcterms:created>
  <dc:creator>Henry L</dc:creator>
  <cp:lastModifiedBy>蒲公英的约定</cp:lastModifiedBy>
  <dcterms:modified xsi:type="dcterms:W3CDTF">2023-10-13T02:00:44Z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6709F0CCFE3C4FE983E79046E1A6C737_13</vt:lpwstr>
  </property>
</Properties>
</file>