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FB" w:rsidRPr="005D16A9" w:rsidRDefault="005D16A9">
      <w:pPr>
        <w:widowControl/>
        <w:jc w:val="center"/>
        <w:rPr>
          <w:rFonts w:ascii="Times New Roman" w:eastAsia="仿宋_GB2312" w:hAnsi="Times New Roman" w:cs="Times New Roman"/>
          <w:color w:val="000000"/>
          <w:kern w:val="0"/>
          <w:sz w:val="24"/>
          <w:szCs w:val="21"/>
        </w:rPr>
      </w:pPr>
      <w:r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第</w:t>
      </w:r>
      <w:r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23</w:t>
      </w:r>
      <w:r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届</w:t>
      </w:r>
      <w:r w:rsidR="00FE5879"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“</w:t>
      </w:r>
      <w:r w:rsidR="00FE5879"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铁路青年五四奖章集体</w:t>
      </w:r>
      <w:r w:rsidR="00FE5879"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”</w:t>
      </w:r>
      <w:r w:rsidR="00FE5879" w:rsidRPr="005D16A9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申报表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176"/>
        <w:gridCol w:w="2006"/>
        <w:gridCol w:w="128"/>
        <w:gridCol w:w="1922"/>
        <w:gridCol w:w="2324"/>
      </w:tblGrid>
      <w:tr w:rsidR="006802FB" w:rsidRPr="005D16A9" w:rsidTr="008C0E0A">
        <w:trPr>
          <w:trHeight w:val="356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申报集体名称</w:t>
            </w:r>
          </w:p>
        </w:tc>
        <w:tc>
          <w:tcPr>
            <w:tcW w:w="3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802FB" w:rsidRPr="005D16A9" w:rsidTr="008C0E0A">
        <w:trPr>
          <w:trHeight w:val="356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集体人数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团员数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802FB" w:rsidRPr="005D16A9" w:rsidTr="008C0E0A">
        <w:trPr>
          <w:trHeight w:val="356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35</w:t>
            </w: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岁以下青年数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35</w:t>
            </w: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岁以下党员数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802FB" w:rsidRPr="005D16A9" w:rsidTr="00CB6C71">
        <w:trPr>
          <w:trHeight w:val="356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负责人姓名、职务、联系电话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802FB" w:rsidRPr="005D16A9" w:rsidTr="00CB6C71">
        <w:trPr>
          <w:trHeight w:val="356"/>
          <w:jc w:val="center"/>
        </w:trPr>
        <w:tc>
          <w:tcPr>
            <w:tcW w:w="2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5D16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团组织负责人姓名、职务、联系电话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6802FB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6802FB" w:rsidRPr="005D16A9" w:rsidTr="00CB6C71">
        <w:trPr>
          <w:trHeight w:val="4399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FB" w:rsidRPr="005D16A9" w:rsidRDefault="00FE587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主要事迹</w:t>
            </w:r>
          </w:p>
        </w:tc>
        <w:tc>
          <w:tcPr>
            <w:tcW w:w="4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FB" w:rsidRPr="005D16A9" w:rsidRDefault="00FE5879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（主要事迹不超过</w:t>
            </w: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300</w:t>
            </w: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字，另附</w:t>
            </w: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1500</w:t>
            </w:r>
            <w:r w:rsidRPr="005D16A9">
              <w:rPr>
                <w:rFonts w:ascii="Times New Roman" w:eastAsia="仿宋_GB2312" w:hAnsi="Times New Roman" w:cs="Times New Roman"/>
                <w:spacing w:val="38"/>
                <w:sz w:val="24"/>
              </w:rPr>
              <w:t>字以内详细事迹材料）</w:t>
            </w: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D16A9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  <w:p w:rsidR="006802FB" w:rsidRPr="0059333E" w:rsidRDefault="00680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38"/>
                <w:sz w:val="24"/>
              </w:rPr>
            </w:pPr>
          </w:p>
        </w:tc>
      </w:tr>
      <w:tr w:rsidR="00CB6C71" w:rsidTr="00CB6C71">
        <w:tblPrEx>
          <w:jc w:val="left"/>
        </w:tblPrEx>
        <w:trPr>
          <w:cantSplit/>
          <w:trHeight w:val="225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71" w:rsidRDefault="00CB6C71" w:rsidP="00847AF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所在二级团组织意见</w:t>
            </w:r>
          </w:p>
        </w:tc>
        <w:tc>
          <w:tcPr>
            <w:tcW w:w="4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C71" w:rsidRDefault="00CB6C71" w:rsidP="00847AF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（盖　章）</w:t>
            </w: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年　月　日</w:t>
            </w:r>
          </w:p>
        </w:tc>
      </w:tr>
      <w:tr w:rsidR="00CB6C71" w:rsidTr="00CB6C71">
        <w:tblPrEx>
          <w:jc w:val="left"/>
        </w:tblPrEx>
        <w:trPr>
          <w:cantSplit/>
          <w:trHeight w:val="2251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71" w:rsidRDefault="00CB6C71" w:rsidP="00847AF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所在二级党组织意见</w:t>
            </w:r>
          </w:p>
        </w:tc>
        <w:tc>
          <w:tcPr>
            <w:tcW w:w="4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（盖　章）</w:t>
            </w:r>
          </w:p>
          <w:p w:rsidR="00CB6C71" w:rsidRDefault="00CB6C71" w:rsidP="00847AF3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年　月　日</w:t>
            </w:r>
          </w:p>
        </w:tc>
      </w:tr>
    </w:tbl>
    <w:p w:rsidR="006802FB" w:rsidRPr="005D16A9" w:rsidRDefault="006802FB">
      <w:pPr>
        <w:widowControl/>
        <w:jc w:val="left"/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</w:pPr>
      <w:bookmarkStart w:id="0" w:name="_GoBack"/>
      <w:bookmarkEnd w:id="0"/>
    </w:p>
    <w:sectPr w:rsidR="006802FB" w:rsidRPr="005D16A9" w:rsidSect="0068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1B" w:rsidRDefault="00BC041B" w:rsidP="0059333E">
      <w:r>
        <w:separator/>
      </w:r>
    </w:p>
  </w:endnote>
  <w:endnote w:type="continuationSeparator" w:id="0">
    <w:p w:rsidR="00BC041B" w:rsidRDefault="00BC041B" w:rsidP="0059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1B" w:rsidRDefault="00BC041B" w:rsidP="0059333E">
      <w:r>
        <w:separator/>
      </w:r>
    </w:p>
  </w:footnote>
  <w:footnote w:type="continuationSeparator" w:id="0">
    <w:p w:rsidR="00BC041B" w:rsidRDefault="00BC041B" w:rsidP="0059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zOTcyYjMxZTEwNzdmZTM4ZmIxMTVhM2JmYjg2YmYifQ=="/>
  </w:docVars>
  <w:rsids>
    <w:rsidRoot w:val="0035789B"/>
    <w:rsid w:val="001B421E"/>
    <w:rsid w:val="0035789B"/>
    <w:rsid w:val="0059333E"/>
    <w:rsid w:val="005D16A9"/>
    <w:rsid w:val="006347EB"/>
    <w:rsid w:val="006802FB"/>
    <w:rsid w:val="007012C5"/>
    <w:rsid w:val="007761F7"/>
    <w:rsid w:val="00852677"/>
    <w:rsid w:val="008C0E0A"/>
    <w:rsid w:val="00BC041B"/>
    <w:rsid w:val="00CB6C71"/>
    <w:rsid w:val="00D73A46"/>
    <w:rsid w:val="00E7077B"/>
    <w:rsid w:val="00E8445E"/>
    <w:rsid w:val="00F97479"/>
    <w:rsid w:val="00FE5879"/>
    <w:rsid w:val="00FF483D"/>
    <w:rsid w:val="750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F865B-8D6D-4454-816E-E7AEAA9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8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6802F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6802F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0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</dc:creator>
  <cp:lastModifiedBy>SWJTUzzb</cp:lastModifiedBy>
  <cp:revision>3</cp:revision>
  <dcterms:created xsi:type="dcterms:W3CDTF">2024-01-17T08:15:00Z</dcterms:created>
  <dcterms:modified xsi:type="dcterms:W3CDTF">2024-01-17T09:20:00Z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01DD7D7532A0421A99FBF7832B263DF3</vt:lpwstr>
  </property>
</Properties>
</file>