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0556" w14:textId="77777777" w:rsidR="00616A10" w:rsidRDefault="009A1F5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关于申请补办团员证的证明</w:t>
      </w:r>
    </w:p>
    <w:p w14:paraId="46D3A768" w14:textId="77777777" w:rsidR="00616A10" w:rsidRDefault="00616A10"/>
    <w:p w14:paraId="40CA21AA" w14:textId="77777777" w:rsidR="00616A10" w:rsidRDefault="00616A10">
      <w:pPr>
        <w:widowControl/>
        <w:adjustRightInd w:val="0"/>
        <w:snapToGrid w:val="0"/>
        <w:spacing w:line="360" w:lineRule="auto"/>
        <w:textAlignment w:val="center"/>
        <w:rPr>
          <w:rFonts w:ascii="仿宋" w:eastAsia="仿宋" w:hAnsi="仿宋" w:cs="仿宋"/>
          <w:sz w:val="32"/>
          <w:szCs w:val="32"/>
        </w:rPr>
      </w:pPr>
    </w:p>
    <w:p w14:paraId="257A4B47" w14:textId="77777777" w:rsidR="00616A10" w:rsidRDefault="009A1F5D">
      <w:pPr>
        <w:widowControl/>
        <w:adjustRightInd w:val="0"/>
        <w:snapToGrid w:val="0"/>
        <w:spacing w:line="360" w:lineRule="auto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校团委：</w:t>
      </w:r>
    </w:p>
    <w:p w14:paraId="5FA6B86F" w14:textId="77777777" w:rsidR="00616A10" w:rsidRDefault="009A1F5D">
      <w:pPr>
        <w:widowControl/>
        <w:adjustRightInd w:val="0"/>
        <w:snapToGrid w:val="0"/>
        <w:spacing w:line="360" w:lineRule="auto"/>
        <w:ind w:firstLineChars="200" w:firstLine="42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兹有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姓名__________（</w:t>
      </w:r>
      <w:r>
        <w:rPr>
          <w:rStyle w:val="font11"/>
          <w:rFonts w:ascii="仿宋" w:eastAsia="仿宋" w:hAnsi="仿宋" w:cs="仿宋" w:hint="eastAsia"/>
          <w:kern w:val="0"/>
          <w:sz w:val="32"/>
          <w:szCs w:val="32"/>
          <w:lang w:bidi="ar"/>
        </w:rPr>
        <w:sym w:font="Wingdings" w:char="00A8"/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 xml:space="preserve">男 </w:t>
      </w:r>
      <w:r>
        <w:rPr>
          <w:rStyle w:val="font11"/>
          <w:rFonts w:ascii="仿宋" w:eastAsia="仿宋" w:hAnsi="仿宋" w:cs="仿宋" w:hint="eastAsia"/>
          <w:kern w:val="0"/>
          <w:sz w:val="32"/>
          <w:szCs w:val="32"/>
          <w:lang w:bidi="ar"/>
        </w:rPr>
        <w:sym w:font="Wingdings" w:char="00A8"/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女），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专业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，年级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学号：___________，民族：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，籍贯：___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_，出生年月：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年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月，入团时间：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年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月，入团单位：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______________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，入团编号：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_______________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系中国共产主义青年团团员。因团员证遗失，申请补办！</w:t>
      </w:r>
    </w:p>
    <w:p w14:paraId="19FE6BC5" w14:textId="77777777" w:rsidR="00616A10" w:rsidRDefault="00616A10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50791831" w14:textId="77777777" w:rsidR="00616A10" w:rsidRDefault="00616A10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50A1EF69" w14:textId="77777777" w:rsidR="00616A10" w:rsidRPr="009A1F5D" w:rsidRDefault="009A1F5D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 w:rsidRPr="009A1F5D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 w:rsidRPr="009A1F5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学院团委</w:t>
      </w:r>
    </w:p>
    <w:p w14:paraId="6F6A604A" w14:textId="77777777" w:rsidR="00616A10" w:rsidRPr="009A1F5D" w:rsidRDefault="009A1F5D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9A1F5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 w:rsidRPr="009A1F5D"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</w:t>
      </w:r>
      <w:r w:rsidRPr="009A1F5D"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年</w:t>
      </w:r>
      <w:r w:rsidRPr="009A1F5D"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 w:rsidRPr="009A1F5D"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月</w:t>
      </w:r>
      <w:r w:rsidRPr="009A1F5D"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 w:rsidRPr="009A1F5D"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日</w:t>
      </w:r>
    </w:p>
    <w:p w14:paraId="5EFCEC38" w14:textId="77777777" w:rsidR="00616A10" w:rsidRDefault="00616A10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7FF0B91" w14:textId="77777777" w:rsidR="00616A10" w:rsidRDefault="00616A10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7E6B90BD" w14:textId="5EBFA6E0" w:rsidR="00616A10" w:rsidRDefault="00A11DDB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注：2</w:t>
      </w:r>
      <w:r>
        <w:rPr>
          <w:rFonts w:ascii="仿宋" w:eastAsia="仿宋" w:hAnsi="仿宋" w:cs="仿宋"/>
          <w:sz w:val="32"/>
          <w:szCs w:val="32"/>
        </w:rPr>
        <w:t>016</w:t>
      </w:r>
      <w:r>
        <w:rPr>
          <w:rFonts w:ascii="仿宋" w:eastAsia="仿宋" w:hAnsi="仿宋" w:cs="仿宋" w:hint="eastAsia"/>
          <w:sz w:val="32"/>
          <w:szCs w:val="32"/>
        </w:rPr>
        <w:t>年之前入团团员无需填写入团编号。+</w:t>
      </w:r>
    </w:p>
    <w:sectPr w:rsidR="0061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00"/>
    <w:family w:val="auto"/>
    <w:pitch w:val="default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025C5D"/>
    <w:rsid w:val="00616A10"/>
    <w:rsid w:val="009A1F5D"/>
    <w:rsid w:val="00A11DDB"/>
    <w:rsid w:val="05025C5D"/>
    <w:rsid w:val="4D1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285A3"/>
  <w15:docId w15:val="{E7272236-53E3-4D53-930C-650F7355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31">
    <w:name w:val="font31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zhangjingwen</cp:lastModifiedBy>
  <cp:revision>3</cp:revision>
  <dcterms:created xsi:type="dcterms:W3CDTF">2019-06-17T09:15:00Z</dcterms:created>
  <dcterms:modified xsi:type="dcterms:W3CDTF">2020-05-21T06:53:00Z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