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6CC1" w14:textId="77777777" w:rsidR="007A023E" w:rsidRPr="00B869AE" w:rsidRDefault="00265216" w:rsidP="005A4208">
      <w:pPr>
        <w:tabs>
          <w:tab w:val="left" w:pos="1680"/>
        </w:tabs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B869AE">
        <w:rPr>
          <w:rFonts w:ascii="Times New Roman" w:eastAsia="黑体" w:hAnsi="Times New Roman" w:cs="Times New Roman"/>
          <w:sz w:val="32"/>
          <w:szCs w:val="32"/>
        </w:rPr>
        <w:t>附件</w:t>
      </w:r>
      <w:r w:rsidRPr="00B869AE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933137C" w14:textId="77777777" w:rsidR="005A4208" w:rsidRPr="00B869AE" w:rsidRDefault="005A4208" w:rsidP="005A4208">
      <w:pPr>
        <w:pStyle w:val="a0"/>
        <w:spacing w:after="0" w:line="590" w:lineRule="exact"/>
        <w:rPr>
          <w:rFonts w:ascii="Times New Roman" w:hAnsi="Times New Roman" w:cs="Times New Roman" w:hint="default"/>
        </w:rPr>
      </w:pPr>
    </w:p>
    <w:p w14:paraId="677F610C" w14:textId="25BAE8F4" w:rsidR="007A023E" w:rsidRPr="00B869AE" w:rsidRDefault="00265216" w:rsidP="005A4208">
      <w:pPr>
        <w:pStyle w:val="a0"/>
        <w:spacing w:after="0" w:line="590" w:lineRule="exact"/>
        <w:jc w:val="center"/>
        <w:rPr>
          <w:rFonts w:ascii="Times New Roman" w:eastAsia="方正小标宋_GBK" w:hAnsi="Times New Roman" w:cs="Times New Roman" w:hint="default"/>
          <w:sz w:val="44"/>
          <w:szCs w:val="44"/>
        </w:rPr>
      </w:pPr>
      <w:r w:rsidRPr="00B869AE">
        <w:rPr>
          <w:rFonts w:ascii="Times New Roman" w:eastAsia="方正小标宋_GBK" w:hAnsi="Times New Roman" w:cs="Times New Roman" w:hint="default"/>
          <w:sz w:val="44"/>
          <w:szCs w:val="44"/>
        </w:rPr>
        <w:t>2023</w:t>
      </w:r>
      <w:r w:rsidRPr="00B869AE">
        <w:rPr>
          <w:rFonts w:ascii="Times New Roman" w:eastAsia="方正小标宋_GBK" w:hAnsi="Times New Roman" w:cs="Times New Roman" w:hint="default"/>
          <w:sz w:val="44"/>
          <w:szCs w:val="44"/>
        </w:rPr>
        <w:t>年度成都市百</w:t>
      </w:r>
      <w:proofErr w:type="gramStart"/>
      <w:r w:rsidRPr="00B869AE">
        <w:rPr>
          <w:rFonts w:ascii="Times New Roman" w:eastAsia="方正小标宋_GBK" w:hAnsi="Times New Roman" w:cs="Times New Roman" w:hint="default"/>
          <w:sz w:val="44"/>
          <w:szCs w:val="44"/>
        </w:rPr>
        <w:t>佳学生</w:t>
      </w:r>
      <w:proofErr w:type="gramEnd"/>
      <w:r w:rsidRPr="00B869AE">
        <w:rPr>
          <w:rFonts w:ascii="Times New Roman" w:eastAsia="方正小标宋_GBK" w:hAnsi="Times New Roman" w:cs="Times New Roman" w:hint="default"/>
          <w:sz w:val="44"/>
          <w:szCs w:val="44"/>
        </w:rPr>
        <w:t>社团推荐汇总表</w:t>
      </w:r>
    </w:p>
    <w:p w14:paraId="1CBB03DF" w14:textId="6929F01E" w:rsidR="007A023E" w:rsidRPr="00B869AE" w:rsidRDefault="00C040F6" w:rsidP="005B00F1">
      <w:pPr>
        <w:pStyle w:val="a0"/>
        <w:spacing w:after="0" w:line="590" w:lineRule="exact"/>
        <w:ind w:firstLineChars="200" w:firstLine="640"/>
        <w:rPr>
          <w:rFonts w:ascii="Times New Roman" w:eastAsia="楷体_GB2312" w:hAnsi="Times New Roman" w:cs="Times New Roman" w:hint="default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指导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>单位</w:t>
      </w:r>
      <w:r>
        <w:rPr>
          <w:rFonts w:ascii="Times New Roman" w:eastAsia="楷体_GB2312" w:hAnsi="Times New Roman" w:cs="Times New Roman"/>
          <w:szCs w:val="32"/>
        </w:rPr>
        <w:t>（签章）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>：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ab/>
        <w:t xml:space="preserve">           </w:t>
      </w:r>
      <w:r w:rsidR="005A4208" w:rsidRPr="00B869AE">
        <w:rPr>
          <w:rFonts w:ascii="Times New Roman" w:eastAsia="楷体_GB2312" w:hAnsi="Times New Roman" w:cs="Times New Roman" w:hint="default"/>
          <w:szCs w:val="32"/>
        </w:rPr>
        <w:t xml:space="preserve">         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 xml:space="preserve"> 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>填报人：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 xml:space="preserve">          </w:t>
      </w:r>
      <w:r w:rsidR="005A4208" w:rsidRPr="00B869AE">
        <w:rPr>
          <w:rFonts w:ascii="Times New Roman" w:eastAsia="楷体_GB2312" w:hAnsi="Times New Roman" w:cs="Times New Roman" w:hint="default"/>
          <w:szCs w:val="32"/>
        </w:rPr>
        <w:t xml:space="preserve">  </w:t>
      </w:r>
      <w:r w:rsidR="00265216" w:rsidRPr="00B869AE">
        <w:rPr>
          <w:rFonts w:ascii="Times New Roman" w:eastAsia="楷体_GB2312" w:hAnsi="Times New Roman" w:cs="Times New Roman" w:hint="default"/>
          <w:szCs w:val="32"/>
        </w:rPr>
        <w:t>联系方式：</w:t>
      </w:r>
    </w:p>
    <w:tbl>
      <w:tblPr>
        <w:tblStyle w:val="a7"/>
        <w:tblW w:w="13993" w:type="dxa"/>
        <w:jc w:val="center"/>
        <w:tblLook w:val="04A0" w:firstRow="1" w:lastRow="0" w:firstColumn="1" w:lastColumn="0" w:noHBand="0" w:noVBand="1"/>
      </w:tblPr>
      <w:tblGrid>
        <w:gridCol w:w="878"/>
        <w:gridCol w:w="1527"/>
        <w:gridCol w:w="1492"/>
        <w:gridCol w:w="1527"/>
        <w:gridCol w:w="1806"/>
        <w:gridCol w:w="1421"/>
        <w:gridCol w:w="1995"/>
        <w:gridCol w:w="1388"/>
        <w:gridCol w:w="1959"/>
      </w:tblGrid>
      <w:tr w:rsidR="00C040F6" w:rsidRPr="00B869AE" w14:paraId="430ECBEF" w14:textId="77777777" w:rsidTr="00C040F6">
        <w:trPr>
          <w:trHeight w:val="851"/>
          <w:jc w:val="center"/>
        </w:trPr>
        <w:tc>
          <w:tcPr>
            <w:tcW w:w="878" w:type="dxa"/>
            <w:vAlign w:val="center"/>
          </w:tcPr>
          <w:p w14:paraId="4D9034D0" w14:textId="182B5FBA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序号</w:t>
            </w:r>
          </w:p>
        </w:tc>
        <w:tc>
          <w:tcPr>
            <w:tcW w:w="1527" w:type="dxa"/>
            <w:vAlign w:val="center"/>
          </w:tcPr>
          <w:p w14:paraId="3046EF3F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社团名称</w:t>
            </w:r>
          </w:p>
        </w:tc>
        <w:tc>
          <w:tcPr>
            <w:tcW w:w="1492" w:type="dxa"/>
            <w:vAlign w:val="center"/>
          </w:tcPr>
          <w:p w14:paraId="3AB243EF" w14:textId="541359E1" w:rsidR="00C040F6" w:rsidRPr="00B869AE" w:rsidRDefault="00C040F6" w:rsidP="00C040F6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指导单位</w:t>
            </w:r>
          </w:p>
        </w:tc>
        <w:tc>
          <w:tcPr>
            <w:tcW w:w="1527" w:type="dxa"/>
            <w:vAlign w:val="center"/>
          </w:tcPr>
          <w:p w14:paraId="2C551C01" w14:textId="7409E565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社团类型</w:t>
            </w:r>
          </w:p>
        </w:tc>
        <w:tc>
          <w:tcPr>
            <w:tcW w:w="1806" w:type="dxa"/>
            <w:vAlign w:val="center"/>
          </w:tcPr>
          <w:p w14:paraId="58201D37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社团成员数</w:t>
            </w:r>
          </w:p>
        </w:tc>
        <w:tc>
          <w:tcPr>
            <w:tcW w:w="1421" w:type="dxa"/>
            <w:vAlign w:val="center"/>
          </w:tcPr>
          <w:p w14:paraId="630DB26D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社团骨干</w:t>
            </w:r>
          </w:p>
        </w:tc>
        <w:tc>
          <w:tcPr>
            <w:tcW w:w="1995" w:type="dxa"/>
            <w:vAlign w:val="center"/>
          </w:tcPr>
          <w:p w14:paraId="1F82EB92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联系电话</w:t>
            </w:r>
          </w:p>
        </w:tc>
        <w:tc>
          <w:tcPr>
            <w:tcW w:w="1388" w:type="dxa"/>
            <w:vAlign w:val="center"/>
          </w:tcPr>
          <w:p w14:paraId="7C94100F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 w14:paraId="57390F5A" w14:textId="77777777" w:rsidR="00C040F6" w:rsidRPr="00B869AE" w:rsidRDefault="00C040F6" w:rsidP="005A4208">
            <w:pPr>
              <w:pStyle w:val="a0"/>
              <w:spacing w:after="0" w:line="590" w:lineRule="exact"/>
              <w:jc w:val="center"/>
              <w:rPr>
                <w:rFonts w:ascii="Times New Roman" w:eastAsia="黑体" w:hAnsi="Times New Roman" w:cs="Times New Roman" w:hint="default"/>
                <w:sz w:val="28"/>
                <w:szCs w:val="28"/>
              </w:rPr>
            </w:pPr>
            <w:r w:rsidRPr="00B869AE">
              <w:rPr>
                <w:rFonts w:ascii="Times New Roman" w:eastAsia="黑体" w:hAnsi="Times New Roman" w:cs="Times New Roman" w:hint="default"/>
                <w:sz w:val="28"/>
                <w:szCs w:val="28"/>
              </w:rPr>
              <w:t>联系电话</w:t>
            </w:r>
          </w:p>
        </w:tc>
      </w:tr>
      <w:tr w:rsidR="00C040F6" w:rsidRPr="00B869AE" w14:paraId="06BB03F0" w14:textId="77777777" w:rsidTr="00C040F6">
        <w:trPr>
          <w:trHeight w:val="737"/>
          <w:jc w:val="center"/>
        </w:trPr>
        <w:tc>
          <w:tcPr>
            <w:tcW w:w="878" w:type="dxa"/>
            <w:vAlign w:val="center"/>
          </w:tcPr>
          <w:p w14:paraId="29B25A4E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3A3F2AF1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92" w:type="dxa"/>
          </w:tcPr>
          <w:p w14:paraId="641321B4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245F39C4" w14:textId="63E5058F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7437E25A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1EF381D8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  <w:proofErr w:type="gramStart"/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限填</w:t>
            </w:r>
            <w:proofErr w:type="gramEnd"/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1</w:t>
            </w:r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人</w:t>
            </w:r>
          </w:p>
        </w:tc>
        <w:tc>
          <w:tcPr>
            <w:tcW w:w="1995" w:type="dxa"/>
            <w:vAlign w:val="center"/>
          </w:tcPr>
          <w:p w14:paraId="7EC90BB7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1D359EE" w14:textId="5D38DC51" w:rsidR="00C040F6" w:rsidRPr="00B869AE" w:rsidRDefault="000F2F89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  <w:proofErr w:type="gramStart"/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限填</w:t>
            </w:r>
            <w:proofErr w:type="gramEnd"/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1</w:t>
            </w:r>
            <w:r w:rsidRPr="00B869AE">
              <w:rPr>
                <w:rFonts w:ascii="Times New Roman" w:eastAsia="仿宋_GB2312" w:hAnsi="Times New Roman" w:cs="Times New Roman" w:hint="default"/>
                <w:szCs w:val="32"/>
              </w:rPr>
              <w:t>人</w:t>
            </w:r>
          </w:p>
        </w:tc>
        <w:tc>
          <w:tcPr>
            <w:tcW w:w="1959" w:type="dxa"/>
            <w:vAlign w:val="center"/>
          </w:tcPr>
          <w:p w14:paraId="242DA90C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</w:tr>
      <w:tr w:rsidR="00C040F6" w:rsidRPr="00B869AE" w14:paraId="63AEEE23" w14:textId="77777777" w:rsidTr="00C040F6">
        <w:trPr>
          <w:trHeight w:val="737"/>
          <w:jc w:val="center"/>
        </w:trPr>
        <w:tc>
          <w:tcPr>
            <w:tcW w:w="878" w:type="dxa"/>
            <w:vAlign w:val="center"/>
          </w:tcPr>
          <w:p w14:paraId="4F92B8BF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4AC657D2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92" w:type="dxa"/>
          </w:tcPr>
          <w:p w14:paraId="35915E77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3623E45D" w14:textId="4D00DFAA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9FC8BCB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088BB395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7274FD85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D2EBF78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959" w:type="dxa"/>
            <w:vAlign w:val="center"/>
          </w:tcPr>
          <w:p w14:paraId="557424A7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</w:tr>
      <w:tr w:rsidR="00C040F6" w:rsidRPr="00B869AE" w14:paraId="3615B27B" w14:textId="77777777" w:rsidTr="00C040F6">
        <w:trPr>
          <w:trHeight w:val="737"/>
          <w:jc w:val="center"/>
        </w:trPr>
        <w:tc>
          <w:tcPr>
            <w:tcW w:w="878" w:type="dxa"/>
            <w:vAlign w:val="center"/>
          </w:tcPr>
          <w:p w14:paraId="48F29BE4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1E53583D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92" w:type="dxa"/>
          </w:tcPr>
          <w:p w14:paraId="05E8EE87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7E6CF0E7" w14:textId="24E1CFAD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3462B878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4A4B9275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503E7B8D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816C364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  <w:tc>
          <w:tcPr>
            <w:tcW w:w="1959" w:type="dxa"/>
            <w:vAlign w:val="center"/>
          </w:tcPr>
          <w:p w14:paraId="6C528DC5" w14:textId="77777777" w:rsidR="00C040F6" w:rsidRPr="00B869AE" w:rsidRDefault="00C040F6" w:rsidP="00B869AE">
            <w:pPr>
              <w:pStyle w:val="a0"/>
              <w:spacing w:after="0" w:line="590" w:lineRule="exact"/>
              <w:jc w:val="center"/>
              <w:rPr>
                <w:rFonts w:ascii="Times New Roman" w:eastAsia="仿宋_GB2312" w:hAnsi="Times New Roman" w:cs="Times New Roman" w:hint="default"/>
                <w:szCs w:val="32"/>
              </w:rPr>
            </w:pPr>
          </w:p>
        </w:tc>
      </w:tr>
    </w:tbl>
    <w:p w14:paraId="101AC06E" w14:textId="5AE912CD" w:rsidR="00A17280" w:rsidRDefault="001664EB" w:rsidP="00B87CCC">
      <w:pPr>
        <w:pStyle w:val="a0"/>
        <w:spacing w:after="0" w:line="59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注：如有多个推荐社团，请按照推荐优先级排序进行汇总。</w:t>
      </w:r>
    </w:p>
    <w:p w14:paraId="685E1850" w14:textId="77777777" w:rsidR="004C351E" w:rsidRPr="004C351E" w:rsidRDefault="004C351E" w:rsidP="004C351E">
      <w:pPr>
        <w:rPr>
          <w:rFonts w:hint="eastAsia"/>
        </w:rPr>
      </w:pPr>
    </w:p>
    <w:p w14:paraId="4D253EBF" w14:textId="77777777" w:rsidR="004C351E" w:rsidRPr="004C351E" w:rsidRDefault="004C351E" w:rsidP="004C351E"/>
    <w:sectPr w:rsidR="004C351E" w:rsidRPr="004C351E" w:rsidSect="00B87CCC">
      <w:footerReference w:type="even" r:id="rId8"/>
      <w:footerReference w:type="default" r:id="rId9"/>
      <w:pgSz w:w="16838" w:h="11906" w:orient="landscape" w:code="9"/>
      <w:pgMar w:top="1587" w:right="1701" w:bottom="1587" w:left="1134" w:header="567" w:footer="1418" w:gutter="0"/>
      <w:cols w:space="425"/>
      <w:docGrid w:type="lines" w:linePitch="636" w:charSpace="20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D32A" w14:textId="77777777" w:rsidR="008D7515" w:rsidRDefault="008D7515" w:rsidP="00880B39">
      <w:r>
        <w:separator/>
      </w:r>
    </w:p>
  </w:endnote>
  <w:endnote w:type="continuationSeparator" w:id="0">
    <w:p w14:paraId="0CC14504" w14:textId="77777777" w:rsidR="008D7515" w:rsidRDefault="008D7515" w:rsidP="008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5BB" w14:textId="77777777" w:rsidR="005A4208" w:rsidRPr="005A4208" w:rsidRDefault="005A4208">
    <w:pPr>
      <w:pStyle w:val="a4"/>
      <w:rPr>
        <w:rFonts w:ascii="Times New Roman" w:hAnsi="Times New Roman" w:cs="Times New Roman" w:hint="default"/>
        <w:sz w:val="28"/>
        <w:szCs w:val="28"/>
      </w:rPr>
    </w:pPr>
    <w:r w:rsidRPr="005A4208">
      <w:rPr>
        <w:rFonts w:ascii="Times New Roman" w:hAnsi="Times New Roman" w:cs="Times New Roman" w:hint="default"/>
        <w:sz w:val="28"/>
        <w:szCs w:val="28"/>
      </w:rPr>
      <w:t xml:space="preserve">— </w:t>
    </w:r>
    <w:sdt>
      <w:sdtPr>
        <w:rPr>
          <w:rFonts w:ascii="Times New Roman" w:hAnsi="Times New Roman" w:cs="Times New Roman" w:hint="default"/>
          <w:sz w:val="28"/>
          <w:szCs w:val="28"/>
        </w:rPr>
        <w:id w:val="3864613"/>
        <w:docPartObj>
          <w:docPartGallery w:val="Page Numbers (Bottom of Page)"/>
          <w:docPartUnique/>
        </w:docPartObj>
      </w:sdtPr>
      <w:sdtContent>
        <w:r w:rsidRPr="005A4208">
          <w:rPr>
            <w:rFonts w:ascii="Times New Roman" w:hAnsi="Times New Roman" w:cs="Times New Roman" w:hint="default"/>
            <w:sz w:val="28"/>
            <w:szCs w:val="28"/>
          </w:rPr>
          <w:fldChar w:fldCharType="begin"/>
        </w:r>
        <w:r w:rsidRPr="005A4208">
          <w:rPr>
            <w:rFonts w:ascii="Times New Roman" w:hAnsi="Times New Roman" w:cs="Times New Roman" w:hint="default"/>
            <w:sz w:val="28"/>
            <w:szCs w:val="28"/>
          </w:rPr>
          <w:instrText xml:space="preserve"> PAGE   \* MERGEFORMAT </w:instrText>
        </w:r>
        <w:r w:rsidRPr="005A4208">
          <w:rPr>
            <w:rFonts w:ascii="Times New Roman" w:hAnsi="Times New Roman" w:cs="Times New Roman" w:hint="default"/>
            <w:sz w:val="28"/>
            <w:szCs w:val="28"/>
          </w:rPr>
          <w:fldChar w:fldCharType="separate"/>
        </w:r>
        <w:r w:rsidR="00265216" w:rsidRPr="00265216">
          <w:rPr>
            <w:rFonts w:ascii="Times New Roman" w:hAnsi="Times New Roman" w:cs="Times New Roman" w:hint="default"/>
            <w:noProof/>
            <w:sz w:val="28"/>
            <w:szCs w:val="28"/>
            <w:lang w:val="zh-CN"/>
          </w:rPr>
          <w:t>4</w:t>
        </w:r>
        <w:r w:rsidRPr="005A4208">
          <w:rPr>
            <w:rFonts w:ascii="Times New Roman" w:hAnsi="Times New Roman" w:cs="Times New Roman" w:hint="default"/>
            <w:sz w:val="28"/>
            <w:szCs w:val="28"/>
          </w:rPr>
          <w:fldChar w:fldCharType="end"/>
        </w:r>
        <w:r w:rsidRPr="005A4208">
          <w:rPr>
            <w:rFonts w:ascii="Times New Roman" w:hAnsi="Times New Roman" w:cs="Times New Roman" w:hint="default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5D0D" w14:textId="77D2A247" w:rsidR="005A4208" w:rsidRPr="005A4208" w:rsidRDefault="005A4208" w:rsidP="004C351E">
    <w:pPr>
      <w:pStyle w:val="a4"/>
      <w:ind w:right="1120"/>
      <w:rPr>
        <w:rFonts w:ascii="Times New Roman" w:hAnsi="Times New Roman" w:cs="Times New Roman" w:hint="default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7232" w14:textId="77777777" w:rsidR="008D7515" w:rsidRDefault="008D7515" w:rsidP="00880B39">
      <w:r>
        <w:separator/>
      </w:r>
    </w:p>
  </w:footnote>
  <w:footnote w:type="continuationSeparator" w:id="0">
    <w:p w14:paraId="61CEB7A7" w14:textId="77777777" w:rsidR="008D7515" w:rsidRDefault="008D7515" w:rsidP="0088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EEE85"/>
    <w:multiLevelType w:val="singleLevel"/>
    <w:tmpl w:val="1ACA13C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1DB5501F"/>
    <w:multiLevelType w:val="hybridMultilevel"/>
    <w:tmpl w:val="A5D8C2C8"/>
    <w:lvl w:ilvl="0" w:tplc="62BE785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EF9316A"/>
    <w:multiLevelType w:val="singleLevel"/>
    <w:tmpl w:val="3EF931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7538566">
    <w:abstractNumId w:val="0"/>
  </w:num>
  <w:num w:numId="2" w16cid:durableId="364142264">
    <w:abstractNumId w:val="2"/>
  </w:num>
  <w:num w:numId="3" w16cid:durableId="174240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318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k1ZTkzYTUxODI1YTY1ODc2MzQwN2IzZWFhMGNhNGMifQ=="/>
  </w:docVars>
  <w:rsids>
    <w:rsidRoot w:val="00172A27"/>
    <w:rsid w:val="DEE57CF6"/>
    <w:rsid w:val="F7FD16E9"/>
    <w:rsid w:val="0000353D"/>
    <w:rsid w:val="00010606"/>
    <w:rsid w:val="000666BA"/>
    <w:rsid w:val="00086F93"/>
    <w:rsid w:val="000A2503"/>
    <w:rsid w:val="000B0C77"/>
    <w:rsid w:val="000C0F0D"/>
    <w:rsid w:val="000C2DD5"/>
    <w:rsid w:val="000C6DDF"/>
    <w:rsid w:val="000E1668"/>
    <w:rsid w:val="000E78A3"/>
    <w:rsid w:val="000F2D6A"/>
    <w:rsid w:val="000F2F89"/>
    <w:rsid w:val="00114358"/>
    <w:rsid w:val="001335EE"/>
    <w:rsid w:val="00134089"/>
    <w:rsid w:val="00142286"/>
    <w:rsid w:val="00163BDC"/>
    <w:rsid w:val="001664EB"/>
    <w:rsid w:val="00172A27"/>
    <w:rsid w:val="001921BC"/>
    <w:rsid w:val="00194A07"/>
    <w:rsid w:val="00197556"/>
    <w:rsid w:val="001A0E73"/>
    <w:rsid w:val="001C05D8"/>
    <w:rsid w:val="001D0AE7"/>
    <w:rsid w:val="001E1D1D"/>
    <w:rsid w:val="001E2244"/>
    <w:rsid w:val="001E26D2"/>
    <w:rsid w:val="001F14F3"/>
    <w:rsid w:val="00217758"/>
    <w:rsid w:val="002601DA"/>
    <w:rsid w:val="00265216"/>
    <w:rsid w:val="002953AC"/>
    <w:rsid w:val="002979CD"/>
    <w:rsid w:val="002A6A28"/>
    <w:rsid w:val="002F2F45"/>
    <w:rsid w:val="00313F56"/>
    <w:rsid w:val="00342E4D"/>
    <w:rsid w:val="00344DC7"/>
    <w:rsid w:val="00365722"/>
    <w:rsid w:val="00386957"/>
    <w:rsid w:val="00386DF6"/>
    <w:rsid w:val="003B60F0"/>
    <w:rsid w:val="003C2847"/>
    <w:rsid w:val="003C5ACD"/>
    <w:rsid w:val="003D0E40"/>
    <w:rsid w:val="003D405B"/>
    <w:rsid w:val="003F54B8"/>
    <w:rsid w:val="00406628"/>
    <w:rsid w:val="00410EA0"/>
    <w:rsid w:val="00421B6F"/>
    <w:rsid w:val="00426F08"/>
    <w:rsid w:val="00436937"/>
    <w:rsid w:val="00437834"/>
    <w:rsid w:val="0044284A"/>
    <w:rsid w:val="00445786"/>
    <w:rsid w:val="00447BE2"/>
    <w:rsid w:val="0045349E"/>
    <w:rsid w:val="004621FB"/>
    <w:rsid w:val="004770DB"/>
    <w:rsid w:val="00493444"/>
    <w:rsid w:val="004B2C92"/>
    <w:rsid w:val="004C351E"/>
    <w:rsid w:val="004C4427"/>
    <w:rsid w:val="004F5D4D"/>
    <w:rsid w:val="00534283"/>
    <w:rsid w:val="005440DB"/>
    <w:rsid w:val="0057125E"/>
    <w:rsid w:val="00573E5A"/>
    <w:rsid w:val="005A4208"/>
    <w:rsid w:val="005A4CCC"/>
    <w:rsid w:val="005B00F1"/>
    <w:rsid w:val="005D077D"/>
    <w:rsid w:val="005D1764"/>
    <w:rsid w:val="005D43C1"/>
    <w:rsid w:val="00600614"/>
    <w:rsid w:val="0062732F"/>
    <w:rsid w:val="00634E66"/>
    <w:rsid w:val="006A0432"/>
    <w:rsid w:val="006A225B"/>
    <w:rsid w:val="006E16D1"/>
    <w:rsid w:val="006E2ED1"/>
    <w:rsid w:val="00703CE8"/>
    <w:rsid w:val="00752781"/>
    <w:rsid w:val="00761504"/>
    <w:rsid w:val="007663B7"/>
    <w:rsid w:val="00782F1F"/>
    <w:rsid w:val="007A023E"/>
    <w:rsid w:val="007E4122"/>
    <w:rsid w:val="00823F11"/>
    <w:rsid w:val="00852B3E"/>
    <w:rsid w:val="00880B39"/>
    <w:rsid w:val="008928A5"/>
    <w:rsid w:val="00894D48"/>
    <w:rsid w:val="008A7B49"/>
    <w:rsid w:val="008B32E4"/>
    <w:rsid w:val="008D4D71"/>
    <w:rsid w:val="008D7515"/>
    <w:rsid w:val="008E18EA"/>
    <w:rsid w:val="008E5110"/>
    <w:rsid w:val="009106B5"/>
    <w:rsid w:val="00912A04"/>
    <w:rsid w:val="00943AA4"/>
    <w:rsid w:val="00991EF1"/>
    <w:rsid w:val="009A02E3"/>
    <w:rsid w:val="009C03BC"/>
    <w:rsid w:val="009E7C79"/>
    <w:rsid w:val="00A17280"/>
    <w:rsid w:val="00A40FDA"/>
    <w:rsid w:val="00A45BCC"/>
    <w:rsid w:val="00A50E1A"/>
    <w:rsid w:val="00A5369D"/>
    <w:rsid w:val="00A605E4"/>
    <w:rsid w:val="00A65119"/>
    <w:rsid w:val="00A814C1"/>
    <w:rsid w:val="00A82613"/>
    <w:rsid w:val="00A84C3C"/>
    <w:rsid w:val="00A937E3"/>
    <w:rsid w:val="00AB55D6"/>
    <w:rsid w:val="00AD117A"/>
    <w:rsid w:val="00AD3616"/>
    <w:rsid w:val="00AE0610"/>
    <w:rsid w:val="00AE1D21"/>
    <w:rsid w:val="00AE4990"/>
    <w:rsid w:val="00B105ED"/>
    <w:rsid w:val="00B556D8"/>
    <w:rsid w:val="00B81AA5"/>
    <w:rsid w:val="00B869AE"/>
    <w:rsid w:val="00B87CCC"/>
    <w:rsid w:val="00B911C0"/>
    <w:rsid w:val="00BA007D"/>
    <w:rsid w:val="00BA0B35"/>
    <w:rsid w:val="00BA1086"/>
    <w:rsid w:val="00BA719F"/>
    <w:rsid w:val="00BB4E0B"/>
    <w:rsid w:val="00BB7990"/>
    <w:rsid w:val="00BC3F22"/>
    <w:rsid w:val="00C040F6"/>
    <w:rsid w:val="00C1169F"/>
    <w:rsid w:val="00C20A7C"/>
    <w:rsid w:val="00C322DA"/>
    <w:rsid w:val="00C62D62"/>
    <w:rsid w:val="00C75A95"/>
    <w:rsid w:val="00C846F4"/>
    <w:rsid w:val="00C935EC"/>
    <w:rsid w:val="00C96CAD"/>
    <w:rsid w:val="00D208DF"/>
    <w:rsid w:val="00D320FC"/>
    <w:rsid w:val="00D43465"/>
    <w:rsid w:val="00D60B52"/>
    <w:rsid w:val="00D67884"/>
    <w:rsid w:val="00D71CF8"/>
    <w:rsid w:val="00D9433B"/>
    <w:rsid w:val="00DB7C72"/>
    <w:rsid w:val="00DF0697"/>
    <w:rsid w:val="00DF1ADA"/>
    <w:rsid w:val="00E34664"/>
    <w:rsid w:val="00E34B5C"/>
    <w:rsid w:val="00E643FF"/>
    <w:rsid w:val="00E6494A"/>
    <w:rsid w:val="00E80189"/>
    <w:rsid w:val="00EA483D"/>
    <w:rsid w:val="00EB200D"/>
    <w:rsid w:val="00EB5A7B"/>
    <w:rsid w:val="00EC0134"/>
    <w:rsid w:val="00ED226A"/>
    <w:rsid w:val="00F07793"/>
    <w:rsid w:val="00F16EBE"/>
    <w:rsid w:val="00F34C0F"/>
    <w:rsid w:val="00F506B4"/>
    <w:rsid w:val="00F665E3"/>
    <w:rsid w:val="00F758FE"/>
    <w:rsid w:val="00F75F83"/>
    <w:rsid w:val="00F82F04"/>
    <w:rsid w:val="00FD7123"/>
    <w:rsid w:val="00FE46B7"/>
    <w:rsid w:val="04F57711"/>
    <w:rsid w:val="0512736A"/>
    <w:rsid w:val="0EB87371"/>
    <w:rsid w:val="162602B9"/>
    <w:rsid w:val="180E295A"/>
    <w:rsid w:val="1CDD589D"/>
    <w:rsid w:val="202A40A9"/>
    <w:rsid w:val="2C4509EF"/>
    <w:rsid w:val="2E6B5F1A"/>
    <w:rsid w:val="33FB23D1"/>
    <w:rsid w:val="354B7947"/>
    <w:rsid w:val="366459CA"/>
    <w:rsid w:val="3AD849D6"/>
    <w:rsid w:val="3E294733"/>
    <w:rsid w:val="3FB13A48"/>
    <w:rsid w:val="43AC1222"/>
    <w:rsid w:val="472D7CB4"/>
    <w:rsid w:val="48E72288"/>
    <w:rsid w:val="4A6C513B"/>
    <w:rsid w:val="4CBE3B7C"/>
    <w:rsid w:val="4E1C20A6"/>
    <w:rsid w:val="4EDD174F"/>
    <w:rsid w:val="5A6E2809"/>
    <w:rsid w:val="632C0E07"/>
    <w:rsid w:val="65436640"/>
    <w:rsid w:val="6BEA3CBA"/>
    <w:rsid w:val="78A05E2C"/>
    <w:rsid w:val="7C3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27855"/>
  <w15:docId w15:val="{21915760-7349-43FA-8C48-708A901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D07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rsid w:val="005D077D"/>
    <w:pPr>
      <w:spacing w:after="120"/>
    </w:pPr>
    <w:rPr>
      <w:rFonts w:hint="eastAsia"/>
      <w:sz w:val="32"/>
    </w:rPr>
  </w:style>
  <w:style w:type="paragraph" w:styleId="a4">
    <w:name w:val="footer"/>
    <w:basedOn w:val="a"/>
    <w:link w:val="a5"/>
    <w:uiPriority w:val="99"/>
    <w:unhideWhenUsed/>
    <w:qFormat/>
    <w:rsid w:val="005D077D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a6">
    <w:name w:val="header"/>
    <w:basedOn w:val="a"/>
    <w:qFormat/>
    <w:rsid w:val="005D07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rsid w:val="005D0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rsid w:val="005D077D"/>
    <w:rPr>
      <w:color w:val="0000FF"/>
      <w:u w:val="single"/>
    </w:rPr>
  </w:style>
  <w:style w:type="paragraph" w:styleId="a9">
    <w:name w:val="List Paragraph"/>
    <w:basedOn w:val="a"/>
    <w:uiPriority w:val="99"/>
    <w:unhideWhenUsed/>
    <w:rsid w:val="008B32E4"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rsid w:val="00EC0134"/>
    <w:rPr>
      <w:color w:val="605E5C"/>
      <w:shd w:val="clear" w:color="auto" w:fill="E1DFDD"/>
    </w:rPr>
  </w:style>
  <w:style w:type="character" w:customStyle="1" w:styleId="a5">
    <w:name w:val="页脚 字符"/>
    <w:basedOn w:val="a1"/>
    <w:link w:val="a4"/>
    <w:uiPriority w:val="99"/>
    <w:rsid w:val="005A420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Balloon Text"/>
    <w:basedOn w:val="a"/>
    <w:link w:val="ab"/>
    <w:rsid w:val="00265216"/>
    <w:rPr>
      <w:sz w:val="18"/>
      <w:szCs w:val="18"/>
    </w:rPr>
  </w:style>
  <w:style w:type="character" w:customStyle="1" w:styleId="ab">
    <w:name w:val="批注框文本 字符"/>
    <w:basedOn w:val="a1"/>
    <w:link w:val="aa"/>
    <w:rsid w:val="002652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100</Characters>
  <Application>Microsoft Office Word</Application>
  <DocSecurity>0</DocSecurity>
  <Lines>5</Lines>
  <Paragraphs>7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陈耀落</dc:creator>
  <cp:lastModifiedBy>yanling guo</cp:lastModifiedBy>
  <cp:revision>8</cp:revision>
  <cp:lastPrinted>2023-11-22T02:35:00Z</cp:lastPrinted>
  <dcterms:created xsi:type="dcterms:W3CDTF">2023-12-06T04:46:00Z</dcterms:created>
  <dcterms:modified xsi:type="dcterms:W3CDTF">2023-12-06T06:42:00Z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301AFCA5A6624C44BD7D4A112C433118</vt:lpwstr>
  </property>
</Properties>
</file>