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42B7" w14:textId="77777777" w:rsidR="00FD7A6D" w:rsidRDefault="00BE79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254246B" w14:textId="77777777" w:rsidR="00FD7A6D" w:rsidRDefault="00BE799F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第二届“川渝青马学员说”微视频作品</w:t>
      </w:r>
    </w:p>
    <w:p w14:paraId="6427F85A" w14:textId="35E32E1A" w:rsidR="00FD7A6D" w:rsidRDefault="00D82F9B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14:paraId="34A9667B" w14:textId="77777777" w:rsidR="00FD7A6D" w:rsidRDefault="00FD7A6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217"/>
        <w:gridCol w:w="680"/>
        <w:gridCol w:w="900"/>
        <w:gridCol w:w="928"/>
        <w:gridCol w:w="1222"/>
        <w:gridCol w:w="773"/>
        <w:gridCol w:w="1488"/>
      </w:tblGrid>
      <w:tr w:rsidR="00FD7A6D" w14:paraId="7192F7C9" w14:textId="77777777" w:rsidTr="00D82F9B">
        <w:trPr>
          <w:cantSplit/>
          <w:trHeight w:val="780"/>
          <w:jc w:val="center"/>
        </w:trPr>
        <w:tc>
          <w:tcPr>
            <w:tcW w:w="1455" w:type="dxa"/>
            <w:vAlign w:val="center"/>
          </w:tcPr>
          <w:p w14:paraId="73B8A6A0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主讲人</w:t>
            </w:r>
          </w:p>
        </w:tc>
        <w:tc>
          <w:tcPr>
            <w:tcW w:w="1217" w:type="dxa"/>
            <w:vAlign w:val="center"/>
          </w:tcPr>
          <w:p w14:paraId="0F5F9617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680" w:type="dxa"/>
            <w:vAlign w:val="center"/>
          </w:tcPr>
          <w:p w14:paraId="28657A7D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1E1C7F80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0FFA6F28" w14:textId="77777777" w:rsidR="00FD7A6D" w:rsidRDefault="00BE79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14:paraId="312D3063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222" w:type="dxa"/>
            <w:vAlign w:val="center"/>
          </w:tcPr>
          <w:p w14:paraId="5FAD433E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354E1E2D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14:paraId="76BDD370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03654FE1" w14:textId="77777777" w:rsidTr="00D82F9B">
        <w:trPr>
          <w:cantSplit/>
          <w:trHeight w:val="595"/>
          <w:jc w:val="center"/>
        </w:trPr>
        <w:tc>
          <w:tcPr>
            <w:tcW w:w="1455" w:type="dxa"/>
            <w:vAlign w:val="center"/>
          </w:tcPr>
          <w:p w14:paraId="17C9FB44" w14:textId="36773571" w:rsidR="00FD7A6D" w:rsidRDefault="00D82F9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D82F9B">
              <w:rPr>
                <w:rFonts w:ascii="黑体" w:eastAsia="黑体" w:hAnsi="黑体" w:cs="黑体" w:hint="eastAsia"/>
                <w:sz w:val="24"/>
              </w:rPr>
              <w:t>年级/职务</w:t>
            </w:r>
          </w:p>
        </w:tc>
        <w:tc>
          <w:tcPr>
            <w:tcW w:w="3725" w:type="dxa"/>
            <w:gridSpan w:val="4"/>
            <w:vAlign w:val="center"/>
          </w:tcPr>
          <w:p w14:paraId="03231234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EC11F7D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488" w:type="dxa"/>
            <w:vAlign w:val="center"/>
          </w:tcPr>
          <w:p w14:paraId="41625161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06CC9CA8" w14:textId="77777777" w:rsidTr="00D82F9B">
        <w:trPr>
          <w:cantSplit/>
          <w:trHeight w:val="595"/>
          <w:jc w:val="center"/>
        </w:trPr>
        <w:tc>
          <w:tcPr>
            <w:tcW w:w="1455" w:type="dxa"/>
            <w:vAlign w:val="center"/>
          </w:tcPr>
          <w:p w14:paraId="52B363C9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推荐单位</w:t>
            </w:r>
          </w:p>
        </w:tc>
        <w:tc>
          <w:tcPr>
            <w:tcW w:w="3725" w:type="dxa"/>
            <w:gridSpan w:val="4"/>
            <w:vAlign w:val="center"/>
          </w:tcPr>
          <w:p w14:paraId="16CECC19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235E2A8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推荐单位联系方式</w:t>
            </w:r>
          </w:p>
        </w:tc>
        <w:tc>
          <w:tcPr>
            <w:tcW w:w="1488" w:type="dxa"/>
            <w:vAlign w:val="center"/>
          </w:tcPr>
          <w:p w14:paraId="34231979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0951A7CC" w14:textId="77777777" w:rsidTr="00D82F9B">
        <w:trPr>
          <w:cantSplit/>
          <w:trHeight w:val="595"/>
          <w:jc w:val="center"/>
        </w:trPr>
        <w:tc>
          <w:tcPr>
            <w:tcW w:w="1455" w:type="dxa"/>
            <w:vAlign w:val="center"/>
          </w:tcPr>
          <w:p w14:paraId="0359170A" w14:textId="77777777" w:rsidR="00FD7A6D" w:rsidRDefault="00BE79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所在青马班</w:t>
            </w:r>
          </w:p>
        </w:tc>
        <w:tc>
          <w:tcPr>
            <w:tcW w:w="7208" w:type="dxa"/>
            <w:gridSpan w:val="7"/>
            <w:vAlign w:val="center"/>
          </w:tcPr>
          <w:p w14:paraId="3F57B5CE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E3BAF" w14:paraId="08F02757" w14:textId="77777777" w:rsidTr="00D82F9B">
        <w:trPr>
          <w:cantSplit/>
          <w:trHeight w:val="595"/>
          <w:jc w:val="center"/>
        </w:trPr>
        <w:tc>
          <w:tcPr>
            <w:tcW w:w="1455" w:type="dxa"/>
            <w:vAlign w:val="center"/>
          </w:tcPr>
          <w:p w14:paraId="2AEC1102" w14:textId="117B746A" w:rsidR="007E3BAF" w:rsidRDefault="007E3BAF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7208" w:type="dxa"/>
            <w:gridSpan w:val="7"/>
            <w:vAlign w:val="center"/>
          </w:tcPr>
          <w:p w14:paraId="3D553572" w14:textId="77777777" w:rsidR="007E3BAF" w:rsidRDefault="007E3BA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1F5F04A6" w14:textId="77777777" w:rsidTr="00D82F9B">
        <w:trPr>
          <w:cantSplit/>
          <w:trHeight w:val="595"/>
          <w:jc w:val="center"/>
        </w:trPr>
        <w:tc>
          <w:tcPr>
            <w:tcW w:w="1455" w:type="dxa"/>
            <w:vAlign w:val="center"/>
          </w:tcPr>
          <w:p w14:paraId="7CC58E67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7208" w:type="dxa"/>
            <w:gridSpan w:val="7"/>
            <w:vAlign w:val="center"/>
          </w:tcPr>
          <w:p w14:paraId="35FEE47E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16E69493" w14:textId="77777777" w:rsidTr="00D82F9B">
        <w:trPr>
          <w:cantSplit/>
          <w:trHeight w:val="2240"/>
          <w:jc w:val="center"/>
        </w:trPr>
        <w:tc>
          <w:tcPr>
            <w:tcW w:w="1455" w:type="dxa"/>
            <w:vAlign w:val="center"/>
          </w:tcPr>
          <w:p w14:paraId="61E9E2CD" w14:textId="77777777" w:rsidR="00FD7A6D" w:rsidRDefault="00BE79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</w:t>
            </w:r>
          </w:p>
          <w:p w14:paraId="4219C954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简介</w:t>
            </w:r>
          </w:p>
        </w:tc>
        <w:tc>
          <w:tcPr>
            <w:tcW w:w="7208" w:type="dxa"/>
            <w:gridSpan w:val="7"/>
            <w:vAlign w:val="center"/>
          </w:tcPr>
          <w:p w14:paraId="4061F3B3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7CF3E0B3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3EABCFB6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713DD9B6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3E5FED85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6DB3278B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0DFC117C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36B7B047" w14:textId="02F19E16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0A4A74FB" w14:textId="77777777" w:rsidR="00D82F9B" w:rsidRDefault="00D82F9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47716A7D" w14:textId="77777777" w:rsidR="00FD7A6D" w:rsidRDefault="00FD7A6D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82F9B" w14:paraId="7B92B239" w14:textId="77777777" w:rsidTr="00D82F9B">
        <w:trPr>
          <w:cantSplit/>
          <w:trHeight w:val="1304"/>
          <w:jc w:val="center"/>
        </w:trPr>
        <w:tc>
          <w:tcPr>
            <w:tcW w:w="1455" w:type="dxa"/>
            <w:vAlign w:val="center"/>
          </w:tcPr>
          <w:p w14:paraId="1D03D9EE" w14:textId="77777777" w:rsidR="00D82F9B" w:rsidRDefault="00D82F9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</w:t>
            </w:r>
          </w:p>
          <w:p w14:paraId="7138C41A" w14:textId="7639A88B" w:rsidR="00D82F9B" w:rsidRDefault="00D82F9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百度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网盘链接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及提取码</w:t>
            </w:r>
          </w:p>
        </w:tc>
        <w:tc>
          <w:tcPr>
            <w:tcW w:w="7208" w:type="dxa"/>
            <w:gridSpan w:val="7"/>
            <w:vAlign w:val="center"/>
          </w:tcPr>
          <w:p w14:paraId="29C81321" w14:textId="77777777" w:rsidR="00D82F9B" w:rsidRDefault="00D82F9B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D7A6D" w14:paraId="3624193B" w14:textId="77777777" w:rsidTr="007E3BAF">
        <w:trPr>
          <w:cantSplit/>
          <w:trHeight w:val="1802"/>
          <w:jc w:val="center"/>
        </w:trPr>
        <w:tc>
          <w:tcPr>
            <w:tcW w:w="1455" w:type="dxa"/>
            <w:vAlign w:val="center"/>
          </w:tcPr>
          <w:p w14:paraId="1C60FCA4" w14:textId="77777777" w:rsidR="00D82F9B" w:rsidRDefault="00D82F9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</w:t>
            </w:r>
          </w:p>
          <w:p w14:paraId="72262C81" w14:textId="36D17422" w:rsidR="00FD7A6D" w:rsidRDefault="00D82F9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团组织</w:t>
            </w:r>
          </w:p>
          <w:p w14:paraId="7F8F3518" w14:textId="77777777" w:rsidR="00FD7A6D" w:rsidRDefault="00BE799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审核</w:t>
            </w:r>
          </w:p>
          <w:p w14:paraId="2D51D594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208" w:type="dxa"/>
            <w:gridSpan w:val="7"/>
            <w:vAlign w:val="center"/>
          </w:tcPr>
          <w:p w14:paraId="56E2C977" w14:textId="77777777" w:rsidR="00FD7A6D" w:rsidRDefault="00FD7A6D" w:rsidP="007E3BAF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</w:p>
          <w:p w14:paraId="673C9C5F" w14:textId="18F5ED34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盖章      </w:t>
            </w:r>
          </w:p>
          <w:p w14:paraId="0A6F4FC2" w14:textId="77777777" w:rsidR="00FD7A6D" w:rsidRDefault="00BE7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       年    月    日</w:t>
            </w:r>
          </w:p>
        </w:tc>
      </w:tr>
    </w:tbl>
    <w:p w14:paraId="3FBC354B" w14:textId="77777777" w:rsidR="00FD7A6D" w:rsidRDefault="00FD7A6D" w:rsidP="007E3BAF"/>
    <w:sectPr w:rsidR="00FD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3449" w14:textId="77777777" w:rsidR="00961B92" w:rsidRDefault="00961B92" w:rsidP="00D82F9B">
      <w:r>
        <w:separator/>
      </w:r>
    </w:p>
  </w:endnote>
  <w:endnote w:type="continuationSeparator" w:id="0">
    <w:p w14:paraId="78498574" w14:textId="77777777" w:rsidR="00961B92" w:rsidRDefault="00961B92" w:rsidP="00D8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94E5" w14:textId="77777777" w:rsidR="00961B92" w:rsidRDefault="00961B92" w:rsidP="00D82F9B">
      <w:r>
        <w:separator/>
      </w:r>
    </w:p>
  </w:footnote>
  <w:footnote w:type="continuationSeparator" w:id="0">
    <w:p w14:paraId="3CB64EC9" w14:textId="77777777" w:rsidR="00961B92" w:rsidRDefault="00961B92" w:rsidP="00D8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9D13EC"/>
    <w:rsid w:val="007E3BAF"/>
    <w:rsid w:val="00961B92"/>
    <w:rsid w:val="00BE799F"/>
    <w:rsid w:val="00D82F9B"/>
    <w:rsid w:val="00FD7A6D"/>
    <w:rsid w:val="1F9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9264C"/>
  <w15:docId w15:val="{51E668D8-C343-4D0A-81F9-D35F4D6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2F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8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2F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真敷衍</dc:creator>
  <cp:lastModifiedBy>oaadmin</cp:lastModifiedBy>
  <cp:revision>3</cp:revision>
  <dcterms:created xsi:type="dcterms:W3CDTF">2025-01-07T01:11:00Z</dcterms:created>
  <dcterms:modified xsi:type="dcterms:W3CDTF">2025-01-08T02:10:00Z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0418EEA220EA4D00BD3CAE3FBDA7C95C_11</vt:lpwstr>
  </property>
</Properties>
</file>