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DD7" w14:textId="77777777" w:rsidR="00357B6C" w:rsidRPr="00E91796" w:rsidRDefault="00357B6C" w:rsidP="00357B6C">
      <w:pPr>
        <w:widowControl/>
        <w:spacing w:line="520" w:lineRule="exact"/>
        <w:rPr>
          <w:rFonts w:ascii="仿宋" w:eastAsia="仿宋" w:hAnsi="仿宋" w:cs="方正黑体简体"/>
          <w:sz w:val="32"/>
          <w:szCs w:val="32"/>
        </w:rPr>
      </w:pPr>
      <w:r w:rsidRPr="00E91796">
        <w:rPr>
          <w:rFonts w:ascii="仿宋" w:eastAsia="仿宋" w:hAnsi="仿宋" w:cs="方正黑体简体" w:hint="eastAsia"/>
          <w:sz w:val="32"/>
          <w:szCs w:val="32"/>
        </w:rPr>
        <w:t>附件1：</w:t>
      </w:r>
    </w:p>
    <w:p w14:paraId="3A7BF416" w14:textId="77777777" w:rsidR="00357B6C" w:rsidRPr="00E91796" w:rsidRDefault="00357B6C" w:rsidP="00357B6C">
      <w:pPr>
        <w:spacing w:line="520" w:lineRule="exact"/>
        <w:jc w:val="center"/>
        <w:rPr>
          <w:rFonts w:ascii="仿宋" w:eastAsia="仿宋" w:hAnsi="仿宋" w:cs="方正小标宋简体"/>
          <w:color w:val="000000" w:themeColor="text1"/>
          <w:sz w:val="32"/>
          <w:szCs w:val="32"/>
        </w:rPr>
      </w:pPr>
      <w:r w:rsidRPr="00E91796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“中国茅台·国之栋梁”希望</w:t>
      </w:r>
      <w:proofErr w:type="gramStart"/>
      <w:r w:rsidRPr="00E91796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学子公益</w:t>
      </w:r>
      <w:proofErr w:type="gramEnd"/>
      <w:r w:rsidRPr="00E91796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行项目</w:t>
      </w:r>
    </w:p>
    <w:p w14:paraId="404FC7CF" w14:textId="77777777" w:rsidR="00357B6C" w:rsidRPr="00E91796" w:rsidRDefault="00357B6C" w:rsidP="00357B6C">
      <w:pPr>
        <w:spacing w:line="520" w:lineRule="exact"/>
        <w:jc w:val="center"/>
        <w:rPr>
          <w:rFonts w:ascii="仿宋" w:eastAsia="仿宋" w:hAnsi="仿宋" w:cs="方正小标宋简体"/>
          <w:color w:val="000000" w:themeColor="text1"/>
          <w:sz w:val="32"/>
          <w:szCs w:val="32"/>
        </w:rPr>
      </w:pPr>
      <w:r w:rsidRPr="00E91796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志愿者申请表</w:t>
      </w:r>
    </w:p>
    <w:tbl>
      <w:tblPr>
        <w:tblpPr w:leftFromText="180" w:rightFromText="180" w:vertAnchor="text" w:horzAnchor="margin" w:tblpX="-431" w:tblpY="320"/>
        <w:tblOverlap w:val="never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26"/>
        <w:gridCol w:w="1389"/>
        <w:gridCol w:w="2550"/>
        <w:gridCol w:w="2010"/>
      </w:tblGrid>
      <w:tr w:rsidR="00357B6C" w:rsidRPr="00E91796" w14:paraId="641389E0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4FB1258B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6" w:type="dxa"/>
            <w:vAlign w:val="center"/>
          </w:tcPr>
          <w:p w14:paraId="59FA1B10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AED1F49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vAlign w:val="center"/>
          </w:tcPr>
          <w:p w14:paraId="25D611A2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206F2CB9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贴照片处</w:t>
            </w:r>
          </w:p>
        </w:tc>
      </w:tr>
      <w:tr w:rsidR="00357B6C" w:rsidRPr="00E91796" w14:paraId="0A99F5D7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5C9D39F4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vAlign w:val="center"/>
          </w:tcPr>
          <w:p w14:paraId="16C52ED8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5A2C8D8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0" w:type="dxa"/>
            <w:vAlign w:val="center"/>
          </w:tcPr>
          <w:p w14:paraId="70FFDF08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231C2A92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2A26CFA2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4F78E191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特长/爱好</w:t>
            </w:r>
          </w:p>
        </w:tc>
        <w:tc>
          <w:tcPr>
            <w:tcW w:w="1726" w:type="dxa"/>
            <w:vAlign w:val="center"/>
          </w:tcPr>
          <w:p w14:paraId="6B7254CF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C2C80F0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550" w:type="dxa"/>
            <w:vAlign w:val="center"/>
          </w:tcPr>
          <w:p w14:paraId="725B34DA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30077BD8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17FD9E4E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2DF83C3D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6" w:type="dxa"/>
            <w:vAlign w:val="center"/>
          </w:tcPr>
          <w:p w14:paraId="272BC774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58F7811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0" w:type="dxa"/>
            <w:vAlign w:val="center"/>
          </w:tcPr>
          <w:p w14:paraId="7BFE1697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5DB586B4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0DF2D7E9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77AED3ED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65" w:type="dxa"/>
            <w:gridSpan w:val="3"/>
            <w:vAlign w:val="center"/>
          </w:tcPr>
          <w:p w14:paraId="090510C7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22616881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5AA11F19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3851BE37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3115" w:type="dxa"/>
            <w:gridSpan w:val="2"/>
            <w:vAlign w:val="center"/>
          </w:tcPr>
          <w:p w14:paraId="32FB2324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77FE9C7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就读</w:t>
            </w: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010" w:type="dxa"/>
            <w:vAlign w:val="center"/>
          </w:tcPr>
          <w:p w14:paraId="31385EFF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5B2DDB08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7232E057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115" w:type="dxa"/>
            <w:gridSpan w:val="2"/>
            <w:vAlign w:val="center"/>
          </w:tcPr>
          <w:p w14:paraId="24D556C7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76EDCCC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应急联系人及电话</w:t>
            </w:r>
          </w:p>
        </w:tc>
        <w:tc>
          <w:tcPr>
            <w:tcW w:w="2010" w:type="dxa"/>
            <w:vAlign w:val="center"/>
          </w:tcPr>
          <w:p w14:paraId="6319430B" w14:textId="77777777" w:rsidR="00357B6C" w:rsidRPr="00E91796" w:rsidRDefault="00357B6C" w:rsidP="008F064C">
            <w:pPr>
              <w:spacing w:line="400" w:lineRule="exact"/>
              <w:ind w:firstLine="482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4B1FEA12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09389A2D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银行卡信息</w:t>
            </w:r>
          </w:p>
        </w:tc>
        <w:tc>
          <w:tcPr>
            <w:tcW w:w="3115" w:type="dxa"/>
            <w:gridSpan w:val="2"/>
            <w:vAlign w:val="center"/>
          </w:tcPr>
          <w:p w14:paraId="5B7F62C6" w14:textId="77777777" w:rsidR="00357B6C" w:rsidRPr="00E91796" w:rsidRDefault="00357B6C" w:rsidP="00CB79B2">
            <w:pPr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开户行：</w:t>
            </w:r>
          </w:p>
        </w:tc>
        <w:tc>
          <w:tcPr>
            <w:tcW w:w="4560" w:type="dxa"/>
            <w:gridSpan w:val="2"/>
            <w:vAlign w:val="center"/>
          </w:tcPr>
          <w:p w14:paraId="40FD2923" w14:textId="77777777" w:rsidR="00357B6C" w:rsidRPr="00E91796" w:rsidRDefault="00357B6C" w:rsidP="00CB79B2">
            <w:pPr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卡号：</w:t>
            </w:r>
          </w:p>
        </w:tc>
      </w:tr>
      <w:tr w:rsidR="00357B6C" w:rsidRPr="00E91796" w14:paraId="166CAAA8" w14:textId="77777777" w:rsidTr="008F064C">
        <w:trPr>
          <w:trHeight w:val="454"/>
        </w:trPr>
        <w:tc>
          <w:tcPr>
            <w:tcW w:w="1813" w:type="dxa"/>
            <w:vAlign w:val="center"/>
          </w:tcPr>
          <w:p w14:paraId="2263A3E2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75" w:type="dxa"/>
            <w:gridSpan w:val="4"/>
            <w:vAlign w:val="center"/>
          </w:tcPr>
          <w:p w14:paraId="6392EBCB" w14:textId="23314692" w:rsidR="00357B6C" w:rsidRPr="00E91796" w:rsidRDefault="00357B6C" w:rsidP="00CB79B2">
            <w:pPr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手机：            QQ：           </w:t>
            </w:r>
            <w:proofErr w:type="gramStart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微信</w:t>
            </w:r>
            <w:proofErr w:type="gramEnd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:</w:t>
            </w:r>
          </w:p>
        </w:tc>
      </w:tr>
      <w:tr w:rsidR="00357B6C" w:rsidRPr="00E91796" w14:paraId="4AC78C62" w14:textId="77777777" w:rsidTr="008F064C">
        <w:trPr>
          <w:trHeight w:val="3818"/>
        </w:trPr>
        <w:tc>
          <w:tcPr>
            <w:tcW w:w="1813" w:type="dxa"/>
            <w:vAlign w:val="center"/>
          </w:tcPr>
          <w:p w14:paraId="61DBB5B0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</w:t>
            </w:r>
            <w:r w:rsidRPr="00E9179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服务</w:t>
            </w: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经历/</w:t>
            </w:r>
          </w:p>
          <w:p w14:paraId="44D605CA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对志愿者理解</w:t>
            </w:r>
          </w:p>
        </w:tc>
        <w:tc>
          <w:tcPr>
            <w:tcW w:w="7675" w:type="dxa"/>
            <w:gridSpan w:val="4"/>
            <w:vAlign w:val="bottom"/>
          </w:tcPr>
          <w:p w14:paraId="61A902F4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BE32C0D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451DA74B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DA7C768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4899AE7B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6FF0D8C0" w14:textId="77777777" w:rsidTr="008F064C">
        <w:trPr>
          <w:trHeight w:val="4099"/>
        </w:trPr>
        <w:tc>
          <w:tcPr>
            <w:tcW w:w="1813" w:type="dxa"/>
            <w:vAlign w:val="center"/>
          </w:tcPr>
          <w:p w14:paraId="6461746D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免责承诺</w:t>
            </w:r>
          </w:p>
        </w:tc>
        <w:tc>
          <w:tcPr>
            <w:tcW w:w="7675" w:type="dxa"/>
            <w:gridSpan w:val="4"/>
            <w:vAlign w:val="center"/>
          </w:tcPr>
          <w:p w14:paraId="09BC57DC" w14:textId="77777777" w:rsidR="00357B6C" w:rsidRPr="00E91796" w:rsidRDefault="00357B6C" w:rsidP="00CB79B2">
            <w:pPr>
              <w:spacing w:line="400" w:lineRule="exact"/>
              <w:ind w:firstLine="482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1．本人了解并同意遵守“希望</w:t>
            </w:r>
            <w:r w:rsidRPr="00E9179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学子公益行</w:t>
            </w: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项目”相关规章制度。本人了解违反该规则可能带来的后果。</w:t>
            </w:r>
          </w:p>
          <w:p w14:paraId="198359BB" w14:textId="77777777" w:rsidR="00357B6C" w:rsidRPr="00E91796" w:rsidRDefault="00357B6C" w:rsidP="00CB79B2">
            <w:pPr>
              <w:spacing w:line="400" w:lineRule="exact"/>
              <w:ind w:firstLine="482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2．本人已考虑到项目实施过程中可能存在的风险性质和程度，并自愿选择承担所有已知或未知的风险。本人对本人参加本项目的行为负全部责任。</w:t>
            </w:r>
          </w:p>
          <w:p w14:paraId="5F16275C" w14:textId="77777777" w:rsidR="00357B6C" w:rsidRPr="00E91796" w:rsidRDefault="00357B6C" w:rsidP="00CB79B2">
            <w:pPr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57B6C" w:rsidRPr="00E91796" w14:paraId="1A00370A" w14:textId="77777777" w:rsidTr="008F064C">
        <w:trPr>
          <w:trHeight w:val="4816"/>
        </w:trPr>
        <w:tc>
          <w:tcPr>
            <w:tcW w:w="1813" w:type="dxa"/>
            <w:vAlign w:val="center"/>
          </w:tcPr>
          <w:p w14:paraId="05B81FE9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志愿者宣言</w:t>
            </w:r>
          </w:p>
        </w:tc>
        <w:tc>
          <w:tcPr>
            <w:tcW w:w="7675" w:type="dxa"/>
            <w:gridSpan w:val="4"/>
            <w:vAlign w:val="center"/>
          </w:tcPr>
          <w:p w14:paraId="03ACDF53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我志愿成为一名光荣的青年志愿者，尽己所能，不计报酬，帮助他人，服务社会，</w:t>
            </w:r>
            <w:proofErr w:type="gramStart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践行</w:t>
            </w:r>
            <w:proofErr w:type="gramEnd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志愿精神，弘扬先进文化，为实现中华民族伟大复兴的中国</w:t>
            </w:r>
            <w:proofErr w:type="gramStart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梦贡献</w:t>
            </w:r>
            <w:proofErr w:type="gramEnd"/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力量！</w:t>
            </w:r>
          </w:p>
        </w:tc>
      </w:tr>
      <w:tr w:rsidR="00357B6C" w:rsidRPr="00E91796" w14:paraId="2929841C" w14:textId="77777777" w:rsidTr="008F064C">
        <w:trPr>
          <w:trHeight w:val="3249"/>
        </w:trPr>
        <w:tc>
          <w:tcPr>
            <w:tcW w:w="1813" w:type="dxa"/>
            <w:vAlign w:val="center"/>
          </w:tcPr>
          <w:p w14:paraId="154C43D7" w14:textId="77777777" w:rsidR="00357B6C" w:rsidRPr="00E91796" w:rsidRDefault="00357B6C" w:rsidP="00CB79B2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志愿者签字</w:t>
            </w:r>
          </w:p>
        </w:tc>
        <w:tc>
          <w:tcPr>
            <w:tcW w:w="7675" w:type="dxa"/>
            <w:gridSpan w:val="4"/>
          </w:tcPr>
          <w:p w14:paraId="29D35457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B576127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236DCF3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="48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（阅读免责承诺及宣言，同意并自愿接受请签名）</w:t>
            </w:r>
          </w:p>
          <w:p w14:paraId="1DC73091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Chars="1000" w:firstLine="240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D9EFFCA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Chars="1000" w:firstLine="240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7C7F5C5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Chars="1000" w:firstLine="240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D2C7D7B" w14:textId="77777777" w:rsidR="00357B6C" w:rsidRPr="00E91796" w:rsidRDefault="00357B6C" w:rsidP="00CB79B2">
            <w:pPr>
              <w:tabs>
                <w:tab w:val="left" w:pos="426"/>
              </w:tabs>
              <w:spacing w:line="400" w:lineRule="exact"/>
              <w:ind w:firstLineChars="1900" w:firstLine="4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申请人：</w:t>
            </w:r>
          </w:p>
          <w:p w14:paraId="1ED69547" w14:textId="77777777" w:rsidR="00357B6C" w:rsidRPr="00E91796" w:rsidRDefault="00357B6C" w:rsidP="00CB79B2">
            <w:pPr>
              <w:tabs>
                <w:tab w:val="left" w:pos="426"/>
                <w:tab w:val="left" w:pos="6087"/>
              </w:tabs>
              <w:spacing w:line="400" w:lineRule="exact"/>
              <w:ind w:right="480" w:firstLineChars="1900" w:firstLine="4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日</w:t>
            </w:r>
            <w:r w:rsidRPr="00E9179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E9179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期：</w:t>
            </w:r>
          </w:p>
        </w:tc>
      </w:tr>
    </w:tbl>
    <w:p w14:paraId="38BDEC4E" w14:textId="77777777" w:rsidR="00357B6C" w:rsidRPr="00E91796" w:rsidRDefault="00357B6C" w:rsidP="00357B6C">
      <w:pPr>
        <w:widowControl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64B61A65" w14:textId="77777777" w:rsidR="00A66C59" w:rsidRDefault="00A66C59"/>
    <w:sectPr w:rsidR="00A6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B8CF" w14:textId="77777777" w:rsidR="00090408" w:rsidRDefault="00090408" w:rsidP="00357B6C">
      <w:r>
        <w:separator/>
      </w:r>
    </w:p>
  </w:endnote>
  <w:endnote w:type="continuationSeparator" w:id="0">
    <w:p w14:paraId="52D2DBD3" w14:textId="77777777" w:rsidR="00090408" w:rsidRDefault="00090408" w:rsidP="003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172A" w14:textId="77777777" w:rsidR="00090408" w:rsidRDefault="00090408" w:rsidP="00357B6C">
      <w:r>
        <w:separator/>
      </w:r>
    </w:p>
  </w:footnote>
  <w:footnote w:type="continuationSeparator" w:id="0">
    <w:p w14:paraId="1DFE6F22" w14:textId="77777777" w:rsidR="00090408" w:rsidRDefault="00090408" w:rsidP="0035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A"/>
    <w:rsid w:val="00090408"/>
    <w:rsid w:val="001F06BA"/>
    <w:rsid w:val="00223A73"/>
    <w:rsid w:val="00357B6C"/>
    <w:rsid w:val="0054356A"/>
    <w:rsid w:val="00870F83"/>
    <w:rsid w:val="00A127B5"/>
    <w:rsid w:val="00A66C59"/>
    <w:rsid w:val="00AD3D37"/>
    <w:rsid w:val="00BC296B"/>
    <w:rsid w:val="00C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E98D9"/>
  <w15:chartTrackingRefBased/>
  <w15:docId w15:val="{F38B4BBE-0D3F-4BDB-AC95-468338D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57B6C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BA"/>
    <w:pPr>
      <w:keepNext/>
      <w:keepLines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BA"/>
    <w:pPr>
      <w:keepNext/>
      <w:keepLines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06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F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F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BA"/>
    <w:pPr>
      <w:spacing w:before="160" w:after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F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BA"/>
    <w:pPr>
      <w:ind w:left="720"/>
      <w:contextualSpacing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F06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F06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06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7B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57B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57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付</dc:creator>
  <cp:keywords/>
  <dc:description/>
  <cp:lastModifiedBy>宇航 付</cp:lastModifiedBy>
  <cp:revision>3</cp:revision>
  <dcterms:created xsi:type="dcterms:W3CDTF">2025-03-20T06:58:00Z</dcterms:created>
  <dcterms:modified xsi:type="dcterms:W3CDTF">2025-03-20T07:15:00Z</dcterms:modified>
</cp:coreProperties>
</file>