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4D0D" w14:textId="77777777" w:rsidR="00AF0DC4" w:rsidRPr="00E91796" w:rsidRDefault="00AF0DC4" w:rsidP="00AF0DC4">
      <w:pPr>
        <w:widowControl/>
        <w:spacing w:line="560" w:lineRule="exact"/>
        <w:rPr>
          <w:rFonts w:ascii="仿宋" w:eastAsia="仿宋" w:hAnsi="仿宋" w:cs="方正黑体简体"/>
          <w:sz w:val="32"/>
          <w:szCs w:val="32"/>
        </w:rPr>
      </w:pPr>
      <w:r w:rsidRPr="00E91796">
        <w:rPr>
          <w:rFonts w:ascii="仿宋" w:eastAsia="仿宋" w:hAnsi="仿宋" w:cs="方正黑体简体" w:hint="eastAsia"/>
          <w:sz w:val="32"/>
          <w:szCs w:val="32"/>
        </w:rPr>
        <w:t>附件3：</w:t>
      </w:r>
    </w:p>
    <w:p w14:paraId="35CEAA4A" w14:textId="77777777" w:rsidR="00AF0DC4" w:rsidRPr="00E91796" w:rsidRDefault="00AF0DC4" w:rsidP="00AF0DC4">
      <w:pPr>
        <w:spacing w:line="520" w:lineRule="exact"/>
        <w:jc w:val="center"/>
        <w:rPr>
          <w:rFonts w:ascii="仿宋" w:eastAsia="仿宋" w:hAnsi="仿宋" w:cs="方正小标宋简体"/>
          <w:bCs/>
          <w:sz w:val="32"/>
          <w:szCs w:val="32"/>
        </w:rPr>
      </w:pPr>
      <w:r w:rsidRPr="00E91796">
        <w:rPr>
          <w:rFonts w:ascii="仿宋" w:eastAsia="仿宋" w:hAnsi="仿宋" w:cs="方正小标宋简体" w:hint="eastAsia"/>
          <w:bCs/>
          <w:sz w:val="32"/>
          <w:szCs w:val="32"/>
        </w:rPr>
        <w:t>“中国茅台·国之栋梁”希望</w:t>
      </w:r>
      <w:proofErr w:type="gramStart"/>
      <w:r w:rsidRPr="00E91796">
        <w:rPr>
          <w:rFonts w:ascii="仿宋" w:eastAsia="仿宋" w:hAnsi="仿宋" w:cs="方正小标宋简体" w:hint="eastAsia"/>
          <w:bCs/>
          <w:sz w:val="32"/>
          <w:szCs w:val="32"/>
        </w:rPr>
        <w:t>学子公益</w:t>
      </w:r>
      <w:proofErr w:type="gramEnd"/>
      <w:r w:rsidRPr="00E91796">
        <w:rPr>
          <w:rFonts w:ascii="仿宋" w:eastAsia="仿宋" w:hAnsi="仿宋" w:cs="方正小标宋简体" w:hint="eastAsia"/>
          <w:bCs/>
          <w:sz w:val="32"/>
          <w:szCs w:val="32"/>
        </w:rPr>
        <w:t>行项目小结报告</w:t>
      </w:r>
    </w:p>
    <w:tbl>
      <w:tblPr>
        <w:tblpPr w:leftFromText="180" w:rightFromText="180" w:vertAnchor="text" w:horzAnchor="page" w:tblpXSpec="center" w:tblpY="264"/>
        <w:tblOverlap w:val="never"/>
        <w:tblW w:w="92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3"/>
        <w:gridCol w:w="1701"/>
        <w:gridCol w:w="1985"/>
        <w:gridCol w:w="3472"/>
      </w:tblGrid>
      <w:tr w:rsidR="00AF0DC4" w:rsidRPr="00E91796" w14:paraId="275A6ABD" w14:textId="77777777" w:rsidTr="004220B1">
        <w:trPr>
          <w:trHeight w:val="397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5467A60F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黑体简体" w:hint="eastAsia"/>
                <w:sz w:val="24"/>
                <w:szCs w:val="24"/>
              </w:rPr>
              <w:t>一、实施前准备材料</w:t>
            </w:r>
          </w:p>
        </w:tc>
      </w:tr>
      <w:tr w:rsidR="00AF0DC4" w:rsidRPr="00E91796" w14:paraId="6D57795F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52BD8D9B" w14:textId="30464745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CEE4EF2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37C3C4DE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4FD81B16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团队名称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3093F249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6C2A573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所在学校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6451F8D4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7E61F140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C64490B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团队人数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E532760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371A7BCC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项目实施地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0E0C067F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44052FCF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E713085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团队负责人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275F12FE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0568685A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联系方式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11780284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7653B78A" w14:textId="77777777" w:rsidTr="004220B1">
        <w:trPr>
          <w:trHeight w:val="454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1607F856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项目实施地情况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ACEB071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66D05467" w14:textId="77777777" w:rsidTr="004220B1">
        <w:trPr>
          <w:trHeight w:val="454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4B516D5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项目实施计划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323999DC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5737D3BB" w14:textId="77777777" w:rsidTr="004220B1">
        <w:trPr>
          <w:trHeight w:val="454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142D832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团队情况说明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5C6CDBC4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296E4375" w14:textId="77777777" w:rsidTr="004220B1">
        <w:trPr>
          <w:trHeight w:val="397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13C28B7F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黑体简体" w:hint="eastAsia"/>
                <w:sz w:val="24"/>
                <w:szCs w:val="24"/>
              </w:rPr>
              <w:t>二、项目现场实施材料</w:t>
            </w:r>
          </w:p>
        </w:tc>
      </w:tr>
      <w:tr w:rsidR="00AF0DC4" w:rsidRPr="00E91796" w14:paraId="3E4C5B63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61E9B73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实施周期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14:paraId="5F3E4A3D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3B30097" w14:textId="77777777" w:rsidR="00AF0DC4" w:rsidRPr="00E91796" w:rsidRDefault="00AF0DC4" w:rsidP="00E802A4">
            <w:pPr>
              <w:spacing w:line="32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团队服务时长</w:t>
            </w:r>
          </w:p>
        </w:tc>
        <w:tc>
          <w:tcPr>
            <w:tcW w:w="3472" w:type="dxa"/>
            <w:tcBorders>
              <w:tl2br w:val="nil"/>
              <w:tr2bl w:val="nil"/>
            </w:tcBorders>
            <w:vAlign w:val="center"/>
          </w:tcPr>
          <w:p w14:paraId="352A996B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1F855583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125AC3AD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实施进度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3F118E1A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5F78DEA2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592E42CD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实施成效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5EC5A5DC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503E4E4E" w14:textId="77777777" w:rsidTr="004220B1">
        <w:trPr>
          <w:trHeight w:val="397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3B01D467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黑体简体" w:hint="eastAsia"/>
                <w:sz w:val="24"/>
                <w:szCs w:val="24"/>
              </w:rPr>
              <w:t>三、项目实施评估材料</w:t>
            </w:r>
          </w:p>
        </w:tc>
      </w:tr>
      <w:tr w:rsidR="00AF0DC4" w:rsidRPr="00E91796" w14:paraId="0752B0BC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14EECD8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自我评估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4BE0BA2A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</w:p>
        </w:tc>
      </w:tr>
      <w:tr w:rsidR="00AF0DC4" w:rsidRPr="00E91796" w14:paraId="7F2FFF1F" w14:textId="77777777" w:rsidTr="004220B1">
        <w:trPr>
          <w:trHeight w:val="397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0A52C237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总结评估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23F16803" w14:textId="77777777" w:rsidR="00AF0DC4" w:rsidRPr="00E91796" w:rsidRDefault="00AF0DC4" w:rsidP="004220B1">
            <w:pPr>
              <w:spacing w:line="320" w:lineRule="exact"/>
              <w:ind w:firstLine="482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（存在的问题、建议或改进措施）</w:t>
            </w:r>
          </w:p>
        </w:tc>
      </w:tr>
      <w:tr w:rsidR="00AF0DC4" w:rsidRPr="00E91796" w14:paraId="1935A064" w14:textId="77777777" w:rsidTr="004220B1">
        <w:trPr>
          <w:trHeight w:val="484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6F5B45C4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费用决算</w:t>
            </w:r>
          </w:p>
          <w:p w14:paraId="1B9053A3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总金额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0AE54931" w14:textId="77777777" w:rsidR="00AF0DC4" w:rsidRPr="00E91796" w:rsidRDefault="00AF0DC4" w:rsidP="00E802A4">
            <w:pPr>
              <w:spacing w:line="320" w:lineRule="exact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费用决算总金额</w:t>
            </w:r>
            <w:r w:rsidRPr="00E91796">
              <w:rPr>
                <w:rFonts w:ascii="仿宋" w:eastAsia="仿宋" w:hAnsi="仿宋" w:cs="方正仿宋简体" w:hint="eastAsia"/>
                <w:sz w:val="24"/>
                <w:szCs w:val="24"/>
                <w:u w:val="single"/>
              </w:rPr>
              <w:t xml:space="preserve">          </w:t>
            </w: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元，费用支出明细另行填写</w:t>
            </w:r>
            <w:r w:rsidRPr="00E91796">
              <w:rPr>
                <w:rFonts w:ascii="仿宋" w:eastAsia="仿宋" w:hAnsi="仿宋" w:cs="Times New Roman"/>
                <w:sz w:val="24"/>
                <w:szCs w:val="24"/>
              </w:rPr>
              <w:t>excel</w:t>
            </w:r>
            <w:r w:rsidRPr="00E91796">
              <w:rPr>
                <w:rFonts w:ascii="仿宋" w:eastAsia="仿宋" w:hAnsi="仿宋" w:cs="Times New Roman" w:hint="eastAsia"/>
                <w:sz w:val="24"/>
                <w:szCs w:val="24"/>
              </w:rPr>
              <w:t>表。</w:t>
            </w:r>
          </w:p>
        </w:tc>
      </w:tr>
      <w:tr w:rsidR="00AF0DC4" w:rsidRPr="00E91796" w14:paraId="308CE095" w14:textId="77777777" w:rsidTr="004220B1">
        <w:trPr>
          <w:trHeight w:val="484"/>
          <w:jc w:val="center"/>
        </w:trPr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 w14:paraId="3956C9A9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项目小结</w:t>
            </w:r>
          </w:p>
        </w:tc>
        <w:tc>
          <w:tcPr>
            <w:tcW w:w="7158" w:type="dxa"/>
            <w:gridSpan w:val="3"/>
            <w:tcBorders>
              <w:tl2br w:val="nil"/>
              <w:tr2bl w:val="nil"/>
            </w:tcBorders>
            <w:vAlign w:val="center"/>
          </w:tcPr>
          <w:p w14:paraId="51832E1D" w14:textId="77777777" w:rsidR="00AF0DC4" w:rsidRPr="00E91796" w:rsidRDefault="00AF0DC4" w:rsidP="00E802A4">
            <w:pPr>
              <w:spacing w:line="320" w:lineRule="exact"/>
              <w:jc w:val="center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Times New Roman"/>
                <w:sz w:val="24"/>
                <w:szCs w:val="24"/>
              </w:rPr>
              <w:t>500</w:t>
            </w:r>
            <w:r w:rsidRPr="00E91796">
              <w:rPr>
                <w:rFonts w:ascii="仿宋" w:eastAsia="仿宋" w:hAnsi="仿宋" w:cs="方正仿宋简体" w:hint="eastAsia"/>
                <w:sz w:val="24"/>
                <w:szCs w:val="24"/>
              </w:rPr>
              <w:t>字左右</w:t>
            </w:r>
          </w:p>
        </w:tc>
      </w:tr>
      <w:tr w:rsidR="00AF0DC4" w:rsidRPr="00E91796" w14:paraId="322A679C" w14:textId="77777777" w:rsidTr="004220B1">
        <w:trPr>
          <w:trHeight w:val="2373"/>
          <w:jc w:val="center"/>
        </w:trPr>
        <w:tc>
          <w:tcPr>
            <w:tcW w:w="9211" w:type="dxa"/>
            <w:gridSpan w:val="4"/>
            <w:tcBorders>
              <w:tl2br w:val="nil"/>
              <w:tr2bl w:val="nil"/>
            </w:tcBorders>
            <w:vAlign w:val="center"/>
          </w:tcPr>
          <w:p w14:paraId="27908A00" w14:textId="77777777" w:rsidR="00AF0DC4" w:rsidRPr="00E91796" w:rsidRDefault="00AF0DC4" w:rsidP="004220B1">
            <w:pPr>
              <w:spacing w:line="320" w:lineRule="exact"/>
              <w:ind w:firstLine="482"/>
              <w:jc w:val="left"/>
              <w:rPr>
                <w:rFonts w:ascii="仿宋" w:eastAsia="仿宋" w:hAnsi="仿宋" w:cs="方正仿宋简体"/>
                <w:bCs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bCs/>
                <w:sz w:val="24"/>
                <w:szCs w:val="24"/>
              </w:rPr>
              <w:t>指导老师签名：</w:t>
            </w:r>
          </w:p>
          <w:p w14:paraId="6F0ADB9E" w14:textId="77777777" w:rsidR="00AF0DC4" w:rsidRPr="00E91796" w:rsidRDefault="00AF0DC4" w:rsidP="004220B1">
            <w:pPr>
              <w:spacing w:line="320" w:lineRule="exact"/>
              <w:ind w:firstLine="482"/>
              <w:jc w:val="left"/>
              <w:rPr>
                <w:rFonts w:ascii="仿宋" w:eastAsia="仿宋" w:hAnsi="仿宋" w:cs="方正仿宋简体"/>
                <w:bCs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bCs/>
                <w:sz w:val="24"/>
                <w:szCs w:val="24"/>
              </w:rPr>
              <w:t>团队成员签名（团队所有成员本人签名，不得由他人代签）：</w:t>
            </w:r>
          </w:p>
          <w:p w14:paraId="0E983064" w14:textId="77777777" w:rsidR="00AF0DC4" w:rsidRPr="00E91796" w:rsidRDefault="00AF0DC4" w:rsidP="004220B1">
            <w:pPr>
              <w:pStyle w:val="11"/>
              <w:spacing w:line="320" w:lineRule="exact"/>
              <w:ind w:firstLine="482"/>
              <w:rPr>
                <w:rFonts w:ascii="仿宋" w:eastAsia="仿宋" w:hAnsi="仿宋" w:cs="方正仿宋简体" w:hint="default"/>
                <w:color w:val="auto"/>
              </w:rPr>
            </w:pPr>
          </w:p>
          <w:p w14:paraId="7F8526B2" w14:textId="77777777" w:rsidR="00AF0DC4" w:rsidRPr="00E91796" w:rsidRDefault="00AF0DC4" w:rsidP="004220B1">
            <w:pPr>
              <w:spacing w:line="320" w:lineRule="exact"/>
              <w:ind w:firstLineChars="1300" w:firstLine="3120"/>
              <w:rPr>
                <w:rFonts w:ascii="仿宋" w:eastAsia="仿宋" w:hAnsi="仿宋" w:cs="方正仿宋简体"/>
                <w:sz w:val="24"/>
                <w:szCs w:val="24"/>
              </w:rPr>
            </w:pPr>
            <w:r w:rsidRPr="00E91796">
              <w:rPr>
                <w:rFonts w:ascii="仿宋" w:eastAsia="仿宋" w:hAnsi="仿宋" w:cs="方正仿宋简体" w:hint="eastAsia"/>
                <w:bCs/>
                <w:sz w:val="24"/>
                <w:szCs w:val="24"/>
              </w:rPr>
              <w:t>团队所在学校团委（盖章）     年    月    日</w:t>
            </w:r>
          </w:p>
        </w:tc>
      </w:tr>
    </w:tbl>
    <w:p w14:paraId="1FD5A9B6" w14:textId="77777777" w:rsidR="00AF0DC4" w:rsidRPr="00E91796" w:rsidRDefault="00AF0DC4" w:rsidP="00AF0DC4">
      <w:pPr>
        <w:spacing w:line="560" w:lineRule="exact"/>
        <w:ind w:firstLine="643"/>
        <w:jc w:val="left"/>
        <w:rPr>
          <w:rFonts w:ascii="仿宋" w:eastAsia="仿宋" w:hAnsi="仿宋" w:cs="Times New Roman"/>
          <w:bCs/>
          <w:sz w:val="32"/>
          <w:szCs w:val="32"/>
        </w:rPr>
      </w:pPr>
    </w:p>
    <w:p w14:paraId="4D9C00E9" w14:textId="77777777" w:rsidR="00A66C59" w:rsidRPr="00AF0DC4" w:rsidRDefault="00A66C59"/>
    <w:sectPr w:rsidR="00A66C59" w:rsidRPr="00AF0DC4" w:rsidSect="00AF0DC4">
      <w:footerReference w:type="default" r:id="rId6"/>
      <w:pgSz w:w="11906" w:h="16838"/>
      <w:pgMar w:top="1984" w:right="1588" w:bottom="1984" w:left="158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FCF2" w14:textId="77777777" w:rsidR="00984633" w:rsidRDefault="00984633" w:rsidP="00AF0DC4">
      <w:r>
        <w:separator/>
      </w:r>
    </w:p>
  </w:endnote>
  <w:endnote w:type="continuationSeparator" w:id="0">
    <w:p w14:paraId="007CE2A5" w14:textId="77777777" w:rsidR="00984633" w:rsidRDefault="00984633" w:rsidP="00A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5A84" w14:textId="77777777" w:rsidR="003470A3" w:rsidRDefault="00000000">
    <w:pPr>
      <w:pStyle w:val="af0"/>
      <w:ind w:firstLine="36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B060B" wp14:editId="2BC3AAB1">
              <wp:simplePos x="0" y="0"/>
              <wp:positionH relativeFrom="margin">
                <wp:posOffset>2681605</wp:posOffset>
              </wp:positionH>
              <wp:positionV relativeFrom="paragraph">
                <wp:posOffset>-981075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C5D05" w14:textId="77777777" w:rsidR="003470A3" w:rsidRDefault="00000000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B060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11.15pt;margin-top:-77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C4UOjZ3gAAAAwBAAAP&#10;AAAAAAAAAAAAAAAAAJcEAABkcnMvZG93bnJldi54bWxQSwUGAAAAAAQABADzAAAAogUAAAAA&#10;" filled="f" stroked="f" strokeweight=".5pt">
              <v:textbox style="mso-fit-shape-to-text:t" inset="0,0,0,0">
                <w:txbxContent>
                  <w:p w14:paraId="62DC5D05" w14:textId="77777777" w:rsidR="003470A3" w:rsidRDefault="00000000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EB0E4" w14:textId="77777777" w:rsidR="00984633" w:rsidRDefault="00984633" w:rsidP="00AF0DC4">
      <w:r>
        <w:separator/>
      </w:r>
    </w:p>
  </w:footnote>
  <w:footnote w:type="continuationSeparator" w:id="0">
    <w:p w14:paraId="2894BEB8" w14:textId="77777777" w:rsidR="00984633" w:rsidRDefault="00984633" w:rsidP="00A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8E"/>
    <w:rsid w:val="003470A3"/>
    <w:rsid w:val="004F46B4"/>
    <w:rsid w:val="00922BCD"/>
    <w:rsid w:val="00984633"/>
    <w:rsid w:val="00A127B5"/>
    <w:rsid w:val="00A66C59"/>
    <w:rsid w:val="00AD3D37"/>
    <w:rsid w:val="00AF0DC4"/>
    <w:rsid w:val="00BC296B"/>
    <w:rsid w:val="00CA7797"/>
    <w:rsid w:val="00DA308E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49BF1"/>
  <w15:chartTrackingRefBased/>
  <w15:docId w15:val="{5B23308C-EBB8-4F27-A614-5F95250B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F0DC4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0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0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0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0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08E"/>
    <w:pPr>
      <w:keepNext/>
      <w:keepLines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08E"/>
    <w:pPr>
      <w:keepNext/>
      <w:keepLines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0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0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0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30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0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0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8E"/>
    <w:pPr>
      <w:spacing w:before="160" w:after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08E"/>
    <w:pPr>
      <w:ind w:left="720"/>
      <w:contextualSpacing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A30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30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30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0D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AF0D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AF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AF0DC4"/>
    <w:rPr>
      <w:sz w:val="18"/>
      <w:szCs w:val="18"/>
    </w:rPr>
  </w:style>
  <w:style w:type="paragraph" w:customStyle="1" w:styleId="11">
    <w:name w:val="列出段落1"/>
    <w:basedOn w:val="a"/>
    <w:qFormat/>
    <w:rsid w:val="00AF0DC4"/>
    <w:pPr>
      <w:widowControl/>
      <w:ind w:firstLine="420"/>
      <w:jc w:val="left"/>
    </w:pPr>
    <w:rPr>
      <w:rFonts w:ascii="宋体" w:eastAsia="宋体" w:hAnsi="宋体" w:cs="Times New Roman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付</dc:creator>
  <cp:keywords/>
  <dc:description/>
  <cp:lastModifiedBy>宇航 付</cp:lastModifiedBy>
  <cp:revision>3</cp:revision>
  <dcterms:created xsi:type="dcterms:W3CDTF">2025-03-20T07:01:00Z</dcterms:created>
  <dcterms:modified xsi:type="dcterms:W3CDTF">2025-03-20T07:20:00Z</dcterms:modified>
</cp:coreProperties>
</file>