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6E9A4" w14:textId="77777777" w:rsidR="000646BB" w:rsidRDefault="000646BB">
      <w:pPr>
        <w:jc w:val="center"/>
        <w:rPr>
          <w:rFonts w:ascii="微软雅黑" w:eastAsia="微软雅黑" w:hAnsi="微软雅黑" w:cs="微软雅黑"/>
          <w:b/>
          <w:sz w:val="36"/>
          <w:szCs w:val="24"/>
        </w:rPr>
      </w:pPr>
      <w:bookmarkStart w:id="0" w:name="_GoBack"/>
      <w:bookmarkEnd w:id="0"/>
      <w:r>
        <w:rPr>
          <w:rFonts w:ascii="微软雅黑" w:eastAsia="微软雅黑" w:hAnsi="微软雅黑" w:cs="微软雅黑" w:hint="eastAsia"/>
          <w:b/>
          <w:sz w:val="36"/>
          <w:szCs w:val="24"/>
        </w:rPr>
        <w:t>西南交通大学自强之星评选活动报名表</w:t>
      </w:r>
    </w:p>
    <w:p w14:paraId="163E03E2" w14:textId="77777777" w:rsidR="000646BB" w:rsidRDefault="000646BB">
      <w:pPr>
        <w:jc w:val="center"/>
        <w:rPr>
          <w:rFonts w:ascii="宋体" w:hAnsi="宋体" w:cs="微软雅黑"/>
          <w:bCs/>
          <w:szCs w:val="21"/>
        </w:rPr>
      </w:pPr>
      <w:r>
        <w:rPr>
          <w:rFonts w:ascii="宋体" w:hAnsi="宋体" w:cs="微软雅黑" w:hint="eastAsia"/>
          <w:bCs/>
          <w:szCs w:val="21"/>
          <w:highlight w:val="yellow"/>
        </w:rPr>
        <w:t>（填写表格前，请先阅读表后注意事项</w:t>
      </w:r>
      <w:r>
        <w:rPr>
          <w:rFonts w:ascii="宋体" w:hAnsi="宋体" w:cs="微软雅黑"/>
          <w:bCs/>
          <w:szCs w:val="21"/>
          <w:highlight w:val="yellow"/>
        </w:rPr>
        <w:t>）</w:t>
      </w:r>
    </w:p>
    <w:tbl>
      <w:tblPr>
        <w:tblpPr w:leftFromText="180" w:rightFromText="180" w:vertAnchor="page" w:horzAnchor="margin" w:tblpXSpec="center" w:tblpY="2666"/>
        <w:tblW w:w="97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1"/>
        <w:gridCol w:w="586"/>
        <w:gridCol w:w="433"/>
        <w:gridCol w:w="1164"/>
        <w:gridCol w:w="291"/>
        <w:gridCol w:w="990"/>
        <w:gridCol w:w="1386"/>
        <w:gridCol w:w="1020"/>
        <w:gridCol w:w="1525"/>
        <w:gridCol w:w="1596"/>
        <w:gridCol w:w="17"/>
      </w:tblGrid>
      <w:tr w:rsidR="0058440A" w:rsidRPr="007C7664" w14:paraId="67993970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 w:val="restart"/>
            <w:vAlign w:val="center"/>
          </w:tcPr>
          <w:p w14:paraId="6427BDA1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个人信息</w:t>
            </w:r>
          </w:p>
        </w:tc>
        <w:tc>
          <w:tcPr>
            <w:tcW w:w="1019" w:type="dxa"/>
            <w:gridSpan w:val="2"/>
            <w:vAlign w:val="center"/>
          </w:tcPr>
          <w:p w14:paraId="63A2C318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455" w:type="dxa"/>
            <w:gridSpan w:val="2"/>
            <w:vAlign w:val="center"/>
          </w:tcPr>
          <w:p w14:paraId="7623685A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张三</w:t>
            </w:r>
          </w:p>
        </w:tc>
        <w:tc>
          <w:tcPr>
            <w:tcW w:w="990" w:type="dxa"/>
            <w:vAlign w:val="center"/>
          </w:tcPr>
          <w:p w14:paraId="47672F78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6" w:type="dxa"/>
            <w:vAlign w:val="center"/>
          </w:tcPr>
          <w:p w14:paraId="5C94E24A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男/女</w:t>
            </w:r>
          </w:p>
        </w:tc>
        <w:tc>
          <w:tcPr>
            <w:tcW w:w="1020" w:type="dxa"/>
            <w:vAlign w:val="center"/>
          </w:tcPr>
          <w:p w14:paraId="56BA069A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出生</w:t>
            </w:r>
          </w:p>
          <w:p w14:paraId="399C13FE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年月</w:t>
            </w:r>
          </w:p>
        </w:tc>
        <w:tc>
          <w:tcPr>
            <w:tcW w:w="1525" w:type="dxa"/>
            <w:vAlign w:val="center"/>
          </w:tcPr>
          <w:p w14:paraId="33B7CD24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2001.02</w:t>
            </w:r>
          </w:p>
        </w:tc>
        <w:tc>
          <w:tcPr>
            <w:tcW w:w="1596" w:type="dxa"/>
            <w:vMerge w:val="restart"/>
            <w:vAlign w:val="center"/>
          </w:tcPr>
          <w:p w14:paraId="2D45BE10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证件照</w:t>
            </w:r>
          </w:p>
        </w:tc>
      </w:tr>
      <w:tr w:rsidR="0058440A" w:rsidRPr="007C7664" w14:paraId="50F3CE2F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/>
            <w:vAlign w:val="center"/>
          </w:tcPr>
          <w:p w14:paraId="7C3D5E6B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595C1BD1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455" w:type="dxa"/>
            <w:gridSpan w:val="2"/>
            <w:vAlign w:val="center"/>
          </w:tcPr>
          <w:p w14:paraId="3DA3FEF6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X族</w:t>
            </w:r>
          </w:p>
        </w:tc>
        <w:tc>
          <w:tcPr>
            <w:tcW w:w="990" w:type="dxa"/>
            <w:vAlign w:val="center"/>
          </w:tcPr>
          <w:p w14:paraId="5778FBA2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386" w:type="dxa"/>
            <w:vAlign w:val="center"/>
          </w:tcPr>
          <w:p w14:paraId="575A4EA4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生物工程</w:t>
            </w:r>
          </w:p>
        </w:tc>
        <w:tc>
          <w:tcPr>
            <w:tcW w:w="1020" w:type="dxa"/>
            <w:vAlign w:val="center"/>
          </w:tcPr>
          <w:p w14:paraId="3E87CCC9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525" w:type="dxa"/>
            <w:vAlign w:val="center"/>
          </w:tcPr>
          <w:p w14:paraId="7AC80160" w14:textId="44326E82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bookmarkStart w:id="1" w:name="_Hlk36572275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20</w:t>
            </w:r>
            <w:r w:rsidR="005663C8"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  <w:t>24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110000</w:t>
            </w:r>
            <w:bookmarkEnd w:id="1"/>
          </w:p>
        </w:tc>
        <w:tc>
          <w:tcPr>
            <w:tcW w:w="1596" w:type="dxa"/>
            <w:vMerge/>
            <w:vAlign w:val="center"/>
          </w:tcPr>
          <w:p w14:paraId="65E9AF37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58440A" w:rsidRPr="007C7664" w14:paraId="21B2B982" w14:textId="77777777" w:rsidTr="0058440A">
        <w:trPr>
          <w:gridAfter w:val="1"/>
          <w:wAfter w:w="17" w:type="dxa"/>
          <w:trHeight w:val="659"/>
          <w:jc w:val="center"/>
        </w:trPr>
        <w:tc>
          <w:tcPr>
            <w:tcW w:w="751" w:type="dxa"/>
            <w:vMerge/>
            <w:vAlign w:val="center"/>
          </w:tcPr>
          <w:p w14:paraId="3439CEEC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8C3F227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2445" w:type="dxa"/>
            <w:gridSpan w:val="3"/>
            <w:vAlign w:val="center"/>
          </w:tcPr>
          <w:p w14:paraId="002D8169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生命科学与工程学院</w:t>
            </w:r>
          </w:p>
        </w:tc>
        <w:tc>
          <w:tcPr>
            <w:tcW w:w="1386" w:type="dxa"/>
            <w:vAlign w:val="center"/>
          </w:tcPr>
          <w:p w14:paraId="6CCA584F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2"/>
            <w:vAlign w:val="center"/>
          </w:tcPr>
          <w:p w14:paraId="29AAAD43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13600000000</w:t>
            </w:r>
          </w:p>
        </w:tc>
        <w:tc>
          <w:tcPr>
            <w:tcW w:w="1596" w:type="dxa"/>
            <w:vMerge/>
            <w:vAlign w:val="center"/>
          </w:tcPr>
          <w:p w14:paraId="13C5AE0C" w14:textId="77777777" w:rsidR="0058440A" w:rsidRPr="007C7664" w:rsidRDefault="0058440A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A64874" w:rsidRPr="007C7664" w14:paraId="52B63B31" w14:textId="77777777" w:rsidTr="0058440A">
        <w:trPr>
          <w:gridAfter w:val="1"/>
          <w:wAfter w:w="17" w:type="dxa"/>
          <w:trHeight w:val="567"/>
          <w:jc w:val="center"/>
        </w:trPr>
        <w:tc>
          <w:tcPr>
            <w:tcW w:w="751" w:type="dxa"/>
            <w:vMerge w:val="restart"/>
            <w:vAlign w:val="center"/>
          </w:tcPr>
          <w:p w14:paraId="60837E13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基本</w:t>
            </w:r>
          </w:p>
          <w:p w14:paraId="2F88948B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情况</w:t>
            </w:r>
          </w:p>
        </w:tc>
        <w:tc>
          <w:tcPr>
            <w:tcW w:w="1019" w:type="dxa"/>
            <w:gridSpan w:val="2"/>
            <w:vAlign w:val="center"/>
          </w:tcPr>
          <w:p w14:paraId="25B752B8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年级</w:t>
            </w:r>
          </w:p>
        </w:tc>
        <w:tc>
          <w:tcPr>
            <w:tcW w:w="2445" w:type="dxa"/>
            <w:gridSpan w:val="3"/>
            <w:vAlign w:val="center"/>
          </w:tcPr>
          <w:p w14:paraId="04ED157E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三年级</w:t>
            </w:r>
          </w:p>
        </w:tc>
        <w:tc>
          <w:tcPr>
            <w:tcW w:w="1386" w:type="dxa"/>
            <w:vAlign w:val="center"/>
          </w:tcPr>
          <w:p w14:paraId="165E428A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学生类型</w:t>
            </w:r>
          </w:p>
        </w:tc>
        <w:tc>
          <w:tcPr>
            <w:tcW w:w="4141" w:type="dxa"/>
            <w:gridSpan w:val="3"/>
            <w:vAlign w:val="center"/>
          </w:tcPr>
          <w:p w14:paraId="392B71B7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本科生/硕士生/博士生</w:t>
            </w:r>
          </w:p>
        </w:tc>
      </w:tr>
      <w:tr w:rsidR="00A64874" w:rsidRPr="007C7664" w14:paraId="7379D29C" w14:textId="77777777" w:rsidTr="0058440A">
        <w:trPr>
          <w:gridAfter w:val="1"/>
          <w:wAfter w:w="17" w:type="dxa"/>
          <w:trHeight w:val="850"/>
          <w:jc w:val="center"/>
        </w:trPr>
        <w:tc>
          <w:tcPr>
            <w:tcW w:w="751" w:type="dxa"/>
            <w:vMerge/>
            <w:vAlign w:val="center"/>
          </w:tcPr>
          <w:p w14:paraId="3409AC1B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721C5176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政治</w:t>
            </w:r>
          </w:p>
          <w:p w14:paraId="436E0AE9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面貌</w:t>
            </w:r>
          </w:p>
        </w:tc>
        <w:tc>
          <w:tcPr>
            <w:tcW w:w="2445" w:type="dxa"/>
            <w:gridSpan w:val="3"/>
            <w:vAlign w:val="center"/>
          </w:tcPr>
          <w:p w14:paraId="6FA56DF9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共青团员/中共党员/</w:t>
            </w:r>
          </w:p>
          <w:p w14:paraId="3878E7C9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中共预备党员/群众</w:t>
            </w:r>
          </w:p>
        </w:tc>
        <w:tc>
          <w:tcPr>
            <w:tcW w:w="1386" w:type="dxa"/>
            <w:vAlign w:val="center"/>
          </w:tcPr>
          <w:p w14:paraId="1160ED74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困难认定情况</w:t>
            </w:r>
          </w:p>
        </w:tc>
        <w:tc>
          <w:tcPr>
            <w:tcW w:w="4141" w:type="dxa"/>
            <w:gridSpan w:val="3"/>
            <w:vAlign w:val="center"/>
          </w:tcPr>
          <w:p w14:paraId="4E82300A" w14:textId="77777777" w:rsidR="00A64874" w:rsidRPr="007C7664" w:rsidRDefault="00A64874" w:rsidP="005376E6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特别困难</w:t>
            </w:r>
            <w:r w:rsidRPr="005376E6"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  <w:t>/</w:t>
            </w:r>
            <w:r w:rsidRPr="005376E6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困难/一般困难/无</w:t>
            </w:r>
          </w:p>
        </w:tc>
      </w:tr>
      <w:tr w:rsidR="00A64874" w:rsidRPr="007C7664" w14:paraId="1DF714DC" w14:textId="77777777" w:rsidTr="0058440A">
        <w:trPr>
          <w:gridAfter w:val="1"/>
          <w:wAfter w:w="17" w:type="dxa"/>
          <w:trHeight w:val="1085"/>
          <w:jc w:val="center"/>
        </w:trPr>
        <w:tc>
          <w:tcPr>
            <w:tcW w:w="751" w:type="dxa"/>
            <w:vMerge/>
            <w:vAlign w:val="center"/>
          </w:tcPr>
          <w:p w14:paraId="2391A8DA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vAlign w:val="center"/>
          </w:tcPr>
          <w:p w14:paraId="2607888A" w14:textId="0DA9969A" w:rsidR="00A64874" w:rsidRPr="007C7664" w:rsidRDefault="00A64874" w:rsidP="00BF1041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上学年专业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排名</w:t>
            </w:r>
          </w:p>
        </w:tc>
        <w:tc>
          <w:tcPr>
            <w:tcW w:w="2445" w:type="dxa"/>
            <w:gridSpan w:val="3"/>
            <w:vAlign w:val="center"/>
          </w:tcPr>
          <w:p w14:paraId="0A0DEBB4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u w:val="single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u w:val="single"/>
                <w:shd w:val="clear" w:color="FFFFFF" w:fill="D9D9D9"/>
              </w:rPr>
              <w:t>X/X</w:t>
            </w:r>
          </w:p>
          <w:p w14:paraId="53181C80" w14:textId="77777777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(名次/总人数)</w:t>
            </w:r>
          </w:p>
        </w:tc>
        <w:tc>
          <w:tcPr>
            <w:tcW w:w="1386" w:type="dxa"/>
            <w:vAlign w:val="center"/>
          </w:tcPr>
          <w:p w14:paraId="5F0A389C" w14:textId="051BB442" w:rsidR="00A64874" w:rsidRPr="007C7664" w:rsidRDefault="00A64874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141" w:type="dxa"/>
            <w:gridSpan w:val="3"/>
            <w:vAlign w:val="center"/>
          </w:tcPr>
          <w:p w14:paraId="4B1273F3" w14:textId="12DEEFFE" w:rsidR="00A64874" w:rsidRPr="007C7664" w:rsidRDefault="00A64874" w:rsidP="00F16B6B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A64874" w:rsidRPr="007C7664" w14:paraId="011B1242" w14:textId="77777777" w:rsidTr="0058440A">
        <w:trPr>
          <w:trHeight w:val="567"/>
          <w:jc w:val="center"/>
        </w:trPr>
        <w:tc>
          <w:tcPr>
            <w:tcW w:w="751" w:type="dxa"/>
            <w:vMerge/>
            <w:vAlign w:val="center"/>
          </w:tcPr>
          <w:p w14:paraId="2AE7FEC2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21253338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6825" w:type="dxa"/>
            <w:gridSpan w:val="7"/>
            <w:vAlign w:val="center"/>
          </w:tcPr>
          <w:p w14:paraId="2B2A9D8C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英语：四级/六级XX分，</w:t>
            </w:r>
          </w:p>
          <w:p w14:paraId="1CEAD229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托福XX，</w:t>
            </w:r>
            <w:proofErr w:type="gramStart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雅思</w:t>
            </w:r>
            <w:proofErr w:type="gramEnd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</w:t>
            </w:r>
          </w:p>
          <w:p w14:paraId="778D419D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其他：日语X级X分</w:t>
            </w:r>
          </w:p>
        </w:tc>
      </w:tr>
      <w:tr w:rsidR="00A64874" w:rsidRPr="007C7664" w14:paraId="1F6CE54E" w14:textId="77777777" w:rsidTr="0058440A">
        <w:trPr>
          <w:trHeight w:val="567"/>
          <w:jc w:val="center"/>
        </w:trPr>
        <w:tc>
          <w:tcPr>
            <w:tcW w:w="751" w:type="dxa"/>
            <w:vMerge/>
            <w:vAlign w:val="center"/>
          </w:tcPr>
          <w:p w14:paraId="069828F3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1667A3E2" w14:textId="2248B19F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202</w:t>
            </w: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4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年度团员教育评议等级</w:t>
            </w:r>
          </w:p>
        </w:tc>
        <w:tc>
          <w:tcPr>
            <w:tcW w:w="6825" w:type="dxa"/>
            <w:gridSpan w:val="7"/>
            <w:vAlign w:val="center"/>
          </w:tcPr>
          <w:p w14:paraId="2106DD84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□优秀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□合格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 xml:space="preserve">□基本合格 </w:t>
            </w:r>
            <w:r w:rsidRPr="007C7664">
              <w:rPr>
                <w:rFonts w:ascii="仿宋" w:eastAsia="仿宋" w:hAnsi="仿宋" w:cs="宋体"/>
                <w:kern w:val="0"/>
                <w:sz w:val="24"/>
                <w:szCs w:val="24"/>
              </w:rPr>
              <w:t xml:space="preserve">   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□不合格</w:t>
            </w:r>
          </w:p>
        </w:tc>
      </w:tr>
      <w:tr w:rsidR="00A64874" w:rsidRPr="007C7664" w14:paraId="053DA9E2" w14:textId="77777777" w:rsidTr="0058440A">
        <w:trPr>
          <w:trHeight w:val="567"/>
          <w:jc w:val="center"/>
        </w:trPr>
        <w:tc>
          <w:tcPr>
            <w:tcW w:w="751" w:type="dxa"/>
            <w:vMerge/>
            <w:vAlign w:val="center"/>
          </w:tcPr>
          <w:p w14:paraId="48B752F5" w14:textId="77777777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  <w:tc>
          <w:tcPr>
            <w:tcW w:w="2183" w:type="dxa"/>
            <w:gridSpan w:val="3"/>
            <w:vAlign w:val="center"/>
          </w:tcPr>
          <w:p w14:paraId="3BF66795" w14:textId="0AFCF40A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推荐方式</w:t>
            </w:r>
          </w:p>
        </w:tc>
        <w:tc>
          <w:tcPr>
            <w:tcW w:w="6825" w:type="dxa"/>
            <w:gridSpan w:val="7"/>
            <w:vAlign w:val="center"/>
          </w:tcPr>
          <w:p w14:paraId="76F08C27" w14:textId="358BDC29" w:rsidR="00A64874" w:rsidRPr="007C7664" w:rsidRDefault="00A64874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6487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学生自荐/学院推荐</w:t>
            </w:r>
          </w:p>
        </w:tc>
      </w:tr>
      <w:tr w:rsidR="00B95D83" w:rsidRPr="007C7664" w14:paraId="0280B0BE" w14:textId="77777777" w:rsidTr="00981604">
        <w:trPr>
          <w:trHeight w:val="480"/>
          <w:jc w:val="center"/>
        </w:trPr>
        <w:tc>
          <w:tcPr>
            <w:tcW w:w="9759" w:type="dxa"/>
            <w:gridSpan w:val="11"/>
            <w:vAlign w:val="center"/>
          </w:tcPr>
          <w:p w14:paraId="2FA5B0E9" w14:textId="0457138A" w:rsidR="00B95D83" w:rsidRPr="007C7664" w:rsidRDefault="00B95D83" w:rsidP="00B95D83">
            <w:pPr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个人事迹</w:t>
            </w:r>
          </w:p>
        </w:tc>
      </w:tr>
      <w:tr w:rsidR="00B95D83" w:rsidRPr="007C7664" w14:paraId="3ED58956" w14:textId="77777777" w:rsidTr="00981604">
        <w:trPr>
          <w:trHeight w:val="480"/>
          <w:jc w:val="center"/>
        </w:trPr>
        <w:tc>
          <w:tcPr>
            <w:tcW w:w="9759" w:type="dxa"/>
            <w:gridSpan w:val="11"/>
            <w:vAlign w:val="center"/>
          </w:tcPr>
          <w:p w14:paraId="1E091130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（简要说明个人自强事迹和成果，1500字以内）</w:t>
            </w:r>
          </w:p>
          <w:p w14:paraId="5CE51FB3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格式要求：</w:t>
            </w:r>
            <w:proofErr w:type="gramStart"/>
            <w:r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仿宋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小</w:t>
            </w:r>
            <w:proofErr w:type="gramEnd"/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四号</w:t>
            </w:r>
            <w:r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字体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，1.</w:t>
            </w:r>
            <w:r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  <w:t>5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倍行距，</w:t>
            </w:r>
            <w:r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两端</w:t>
            </w: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对齐，首行缩进2字符</w:t>
            </w:r>
          </w:p>
          <w:p w14:paraId="5CFE0EE3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198DF3C8" w14:textId="77777777" w:rsidR="00B95D83" w:rsidRPr="00232E90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75CE06E9" w14:textId="77777777" w:rsidR="00B95D83" w:rsidRPr="00232E90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7BEC0EE1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2A03BFDB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2D030D3B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91F4E06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6EF335A" w14:textId="7F2D85F3" w:rsidR="00B95D83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1078B138" w14:textId="77777777" w:rsidR="00BC51AF" w:rsidRPr="007C7664" w:rsidRDefault="00BC51AF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3191DF09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44261FDB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05A0E842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08FADB56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1ABD1DEE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431E2F7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8DCFDB6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00FE231C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3095A38B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77AFD214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2F1B32A7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417309C2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754A3030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3A27A40A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1DCCDE30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774A703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3137F42F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4A9F7D99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3A23E35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239591C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4D1C698D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60A3304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605416C3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14FA2FC7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D079F36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0873C41F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C378325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5BC0669D" w14:textId="77777777" w:rsidR="00BC51AF" w:rsidRDefault="00BC51AF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  <w:p w14:paraId="4F27A443" w14:textId="22FC532C" w:rsidR="00BC51AF" w:rsidRPr="007C7664" w:rsidRDefault="00BC51AF" w:rsidP="00B95D83">
            <w:pPr>
              <w:spacing w:line="360" w:lineRule="auto"/>
              <w:rPr>
                <w:rFonts w:ascii="仿宋" w:eastAsia="仿宋" w:hAnsi="仿宋" w:cs="Arial"/>
                <w:color w:val="000000"/>
                <w:sz w:val="24"/>
                <w:szCs w:val="24"/>
              </w:rPr>
            </w:pPr>
          </w:p>
        </w:tc>
      </w:tr>
      <w:tr w:rsidR="00043476" w:rsidRPr="007C7664" w14:paraId="10CFEB4C" w14:textId="77777777" w:rsidTr="00BC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1337" w:type="dxa"/>
            <w:gridSpan w:val="2"/>
            <w:vAlign w:val="center"/>
          </w:tcPr>
          <w:p w14:paraId="702AF4C3" w14:textId="0058CCAD" w:rsidR="00043476" w:rsidRPr="00125AEC" w:rsidRDefault="00043476" w:rsidP="00B95D83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043476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个人宣言</w:t>
            </w:r>
          </w:p>
        </w:tc>
        <w:tc>
          <w:tcPr>
            <w:tcW w:w="8422" w:type="dxa"/>
            <w:gridSpan w:val="9"/>
          </w:tcPr>
          <w:p w14:paraId="3AFCD6F9" w14:textId="6A1B1680" w:rsidR="00043476" w:rsidRPr="00125AEC" w:rsidRDefault="00CE39B1" w:rsidP="00B95D83">
            <w:pPr>
              <w:spacing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</w:pPr>
            <w:r w:rsidRPr="00CE39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50字以内</w:t>
            </w:r>
            <w:r w:rsidR="00884D84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（</w:t>
            </w:r>
            <w:r w:rsidRPr="00CE39B1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将用于终审网络宣传）</w:t>
            </w:r>
          </w:p>
        </w:tc>
      </w:tr>
      <w:tr w:rsidR="00B95D83" w:rsidRPr="007C7664" w14:paraId="246FB715" w14:textId="77777777" w:rsidTr="00BC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2"/>
          <w:jc w:val="center"/>
        </w:trPr>
        <w:tc>
          <w:tcPr>
            <w:tcW w:w="1337" w:type="dxa"/>
            <w:gridSpan w:val="2"/>
            <w:vAlign w:val="center"/>
          </w:tcPr>
          <w:p w14:paraId="68B11D78" w14:textId="68C36283" w:rsidR="00B95D83" w:rsidRPr="00125AEC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家庭简况</w:t>
            </w:r>
          </w:p>
        </w:tc>
        <w:tc>
          <w:tcPr>
            <w:tcW w:w="8422" w:type="dxa"/>
            <w:gridSpan w:val="9"/>
          </w:tcPr>
          <w:p w14:paraId="6DC472A9" w14:textId="23D12F3B" w:rsidR="00B95D83" w:rsidRPr="00125AEC" w:rsidRDefault="00B95D83" w:rsidP="00B95D83">
            <w:pPr>
              <w:spacing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</w:pPr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1</w:t>
            </w:r>
            <w:r w:rsidRPr="00125AEC"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00</w:t>
            </w:r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字左右</w:t>
            </w:r>
          </w:p>
        </w:tc>
      </w:tr>
      <w:tr w:rsidR="005D09F1" w:rsidRPr="007C7664" w14:paraId="7DB7A2BD" w14:textId="77777777" w:rsidTr="00BC51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68"/>
          <w:jc w:val="center"/>
        </w:trPr>
        <w:tc>
          <w:tcPr>
            <w:tcW w:w="1337" w:type="dxa"/>
            <w:gridSpan w:val="2"/>
            <w:vAlign w:val="center"/>
          </w:tcPr>
          <w:p w14:paraId="0E8A4935" w14:textId="53ECF9B9" w:rsidR="005D09F1" w:rsidRPr="00125AEC" w:rsidRDefault="006C487E" w:rsidP="00B95D83">
            <w:pPr>
              <w:spacing w:line="360" w:lineRule="auto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bookmarkStart w:id="2" w:name="OLE_LINK4"/>
            <w:bookmarkStart w:id="3" w:name="OLE_LINK5"/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在读学历以来所获资助</w:t>
            </w:r>
            <w:bookmarkEnd w:id="2"/>
            <w:bookmarkEnd w:id="3"/>
            <w:r w:rsidR="00181AFE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情况</w:t>
            </w:r>
          </w:p>
        </w:tc>
        <w:tc>
          <w:tcPr>
            <w:tcW w:w="8422" w:type="dxa"/>
            <w:gridSpan w:val="9"/>
          </w:tcPr>
          <w:p w14:paraId="162E9222" w14:textId="669EA1EB" w:rsidR="005D09F1" w:rsidRDefault="00125AEC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（</w:t>
            </w: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按时间先后为序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，</w:t>
            </w:r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各类奖</w:t>
            </w:r>
            <w:proofErr w:type="gramStart"/>
            <w:r w:rsidRPr="00125AE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勤助贷补</w:t>
            </w:r>
            <w:proofErr w:type="gramEnd"/>
            <w:r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  <w:t>等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）</w:t>
            </w:r>
          </w:p>
          <w:p w14:paraId="4287701B" w14:textId="77777777" w:rsidR="00125AEC" w:rsidRDefault="00125AEC" w:rsidP="00125AEC">
            <w:pPr>
              <w:numPr>
                <w:ilvl w:val="0"/>
                <w:numId w:val="2"/>
              </w:numPr>
              <w:tabs>
                <w:tab w:val="left" w:pos="312"/>
              </w:tabs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auto" w:fill="D9D9D9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auto" w:fill="D9D9D9"/>
              </w:rPr>
              <w:t>XX年XX月   获XX奖励    XX颁发  （奖励级别）</w:t>
            </w:r>
          </w:p>
          <w:p w14:paraId="6A2738B7" w14:textId="569B12D6" w:rsidR="00125AEC" w:rsidRPr="00125AEC" w:rsidRDefault="00125AEC" w:rsidP="00B95D83">
            <w:pPr>
              <w:spacing w:line="360" w:lineRule="auto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B95D83" w:rsidRPr="007C7664" w14:paraId="2D9DFA84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05"/>
          <w:jc w:val="center"/>
        </w:trPr>
        <w:tc>
          <w:tcPr>
            <w:tcW w:w="1337" w:type="dxa"/>
            <w:gridSpan w:val="2"/>
            <w:vAlign w:val="center"/>
          </w:tcPr>
          <w:p w14:paraId="210290C5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奖励情况</w:t>
            </w:r>
          </w:p>
        </w:tc>
        <w:tc>
          <w:tcPr>
            <w:tcW w:w="8422" w:type="dxa"/>
            <w:gridSpan w:val="9"/>
          </w:tcPr>
          <w:p w14:paraId="7A7897F3" w14:textId="1B7BFB06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bookmarkStart w:id="4" w:name="OLE_LINK3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</w:t>
            </w:r>
            <w:bookmarkEnd w:id="4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（按时间先后为序，填写校级及以上荣誉）</w:t>
            </w:r>
          </w:p>
          <w:p w14:paraId="7F6A42EE" w14:textId="77777777" w:rsidR="00B95D83" w:rsidRPr="007C7664" w:rsidRDefault="00B95D83" w:rsidP="00125AEC">
            <w:pPr>
              <w:numPr>
                <w:ilvl w:val="0"/>
                <w:numId w:val="3"/>
              </w:num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bookmarkStart w:id="5" w:name="OLE_LINK1"/>
            <w:bookmarkStart w:id="6" w:name="OLE_LINK2"/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XX年XX月   获XX奖励    XX颁发  （奖励级别）</w:t>
            </w:r>
          </w:p>
          <w:bookmarkEnd w:id="5"/>
          <w:bookmarkEnd w:id="6"/>
          <w:p w14:paraId="2A9695D4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6DFEB91C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5504A0E9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B95D83" w:rsidRPr="007C7664" w14:paraId="44E038B8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7"/>
          <w:jc w:val="center"/>
        </w:trPr>
        <w:tc>
          <w:tcPr>
            <w:tcW w:w="1337" w:type="dxa"/>
            <w:gridSpan w:val="2"/>
            <w:vAlign w:val="center"/>
          </w:tcPr>
          <w:p w14:paraId="20A054B3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科研情况</w:t>
            </w:r>
          </w:p>
        </w:tc>
        <w:tc>
          <w:tcPr>
            <w:tcW w:w="8422" w:type="dxa"/>
            <w:gridSpan w:val="9"/>
          </w:tcPr>
          <w:p w14:paraId="41DE1A17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示例：（按时间先后为序）</w:t>
            </w:r>
          </w:p>
          <w:p w14:paraId="009BADA4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1.XX年XX月   在XX杂志/期刊（期刊级别比如SCI或者其他）发表XX论文，影响因子xx，第X作者</w:t>
            </w:r>
          </w:p>
          <w:p w14:paraId="6F61126A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2.XX年XX月—XX年XX月  参与XX项目   担任XX职务（负责XX内容） 取得XX成果</w:t>
            </w:r>
          </w:p>
          <w:p w14:paraId="7A0C624B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16D0021D" w14:textId="77777777" w:rsidR="00B95D83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44EDCC88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71CC4782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B95D83" w:rsidRPr="007C7664" w14:paraId="6D15F7D4" w14:textId="77777777" w:rsidTr="0094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5"/>
          <w:jc w:val="center"/>
        </w:trPr>
        <w:tc>
          <w:tcPr>
            <w:tcW w:w="1337" w:type="dxa"/>
            <w:gridSpan w:val="2"/>
            <w:vAlign w:val="center"/>
          </w:tcPr>
          <w:p w14:paraId="68ECB34C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学生工作情况</w:t>
            </w:r>
          </w:p>
        </w:tc>
        <w:tc>
          <w:tcPr>
            <w:tcW w:w="8422" w:type="dxa"/>
            <w:gridSpan w:val="9"/>
          </w:tcPr>
          <w:p w14:paraId="5BA75D40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示例：（按时间先后为序）</w:t>
            </w:r>
          </w:p>
          <w:p w14:paraId="3EB136A5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1.XX年XX月—XX年XX月  担任XX职务</w:t>
            </w:r>
          </w:p>
          <w:p w14:paraId="2F8A1BFA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62DD4980" w14:textId="78A3639A" w:rsidR="00B95D83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2F30F9FE" w14:textId="77777777" w:rsidR="00947A9A" w:rsidRDefault="00947A9A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2E8CDD63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B95D83" w:rsidRPr="007C7664" w14:paraId="1E347C7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37"/>
          <w:jc w:val="center"/>
        </w:trPr>
        <w:tc>
          <w:tcPr>
            <w:tcW w:w="1337" w:type="dxa"/>
            <w:gridSpan w:val="2"/>
            <w:vAlign w:val="center"/>
          </w:tcPr>
          <w:p w14:paraId="7ED16A2F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社会工作情况</w:t>
            </w:r>
          </w:p>
        </w:tc>
        <w:tc>
          <w:tcPr>
            <w:tcW w:w="8422" w:type="dxa"/>
            <w:gridSpan w:val="9"/>
          </w:tcPr>
          <w:p w14:paraId="42E39C1D" w14:textId="7750BE60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  <w:shd w:val="clear" w:color="FFFFFF" w:fill="D9D9D9"/>
              </w:rPr>
              <w:t>实习工作、创新创业（服务全面建成小康社会、助力乡村振兴、参与社会实践、志愿服务等经历）（按时间先后为序）</w:t>
            </w:r>
          </w:p>
          <w:p w14:paraId="30E8D4EF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62051A00" w14:textId="77777777" w:rsidR="00B95D83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78C35A72" w14:textId="77777777" w:rsidR="00B95D83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  <w:p w14:paraId="7971CF8E" w14:textId="77777777" w:rsidR="00B95D83" w:rsidRPr="007C7664" w:rsidRDefault="00B95D83" w:rsidP="00B95D83">
            <w:pPr>
              <w:spacing w:line="360" w:lineRule="auto"/>
              <w:rPr>
                <w:rFonts w:ascii="仿宋" w:eastAsia="仿宋" w:hAnsi="仿宋" w:cs="宋体"/>
                <w:kern w:val="0"/>
                <w:sz w:val="24"/>
                <w:szCs w:val="24"/>
                <w:shd w:val="clear" w:color="FFFFFF" w:fill="D9D9D9"/>
              </w:rPr>
            </w:pPr>
          </w:p>
        </w:tc>
      </w:tr>
      <w:tr w:rsidR="00B95D83" w:rsidRPr="007C7664" w14:paraId="3DEBD9F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95"/>
          <w:jc w:val="center"/>
        </w:trPr>
        <w:tc>
          <w:tcPr>
            <w:tcW w:w="1337" w:type="dxa"/>
            <w:gridSpan w:val="2"/>
            <w:vAlign w:val="center"/>
          </w:tcPr>
          <w:p w14:paraId="5E96A648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诚信承诺</w:t>
            </w:r>
          </w:p>
        </w:tc>
        <w:tc>
          <w:tcPr>
            <w:tcW w:w="8422" w:type="dxa"/>
            <w:gridSpan w:val="9"/>
          </w:tcPr>
          <w:p w14:paraId="547610F1" w14:textId="77777777" w:rsidR="00B95D83" w:rsidRPr="007C7664" w:rsidRDefault="00B95D83" w:rsidP="00B95D8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7C7664">
              <w:rPr>
                <w:rFonts w:ascii="仿宋" w:eastAsia="仿宋" w:hAnsi="仿宋" w:hint="eastAsia"/>
                <w:sz w:val="24"/>
                <w:szCs w:val="24"/>
              </w:rPr>
              <w:t>我承诺，申请理由及材料属实，如有虚假行为，本人愿承担一切责任！</w:t>
            </w:r>
          </w:p>
          <w:p w14:paraId="5074BFE5" w14:textId="77777777" w:rsidR="00B95D83" w:rsidRPr="007C7664" w:rsidRDefault="00B95D83" w:rsidP="00B95D8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29F2A5EF" w14:textId="77777777" w:rsidR="00B95D83" w:rsidRPr="007C7664" w:rsidRDefault="00B95D83" w:rsidP="00B95D8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14:paraId="5CD49152" w14:textId="77777777" w:rsidR="00B95D83" w:rsidRPr="00136BDD" w:rsidRDefault="00B95D83" w:rsidP="00B95D83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7C766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                                                  </w:t>
            </w:r>
          </w:p>
          <w:p w14:paraId="61D7EC46" w14:textId="77777777" w:rsidR="00B95D83" w:rsidRPr="007C7664" w:rsidRDefault="00B95D83" w:rsidP="00B95D83">
            <w:pPr>
              <w:wordWrap w:val="0"/>
              <w:spacing w:line="360" w:lineRule="auto"/>
              <w:ind w:right="960" w:firstLineChars="1900" w:firstLine="4560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申请人签名：          </w:t>
            </w:r>
          </w:p>
          <w:p w14:paraId="33903271" w14:textId="77777777" w:rsidR="00B95D83" w:rsidRPr="007C7664" w:rsidRDefault="00B95D83" w:rsidP="00B95D83">
            <w:pPr>
              <w:spacing w:line="360" w:lineRule="auto"/>
              <w:ind w:firstLineChars="2500" w:firstLine="6000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年  月  日</w:t>
            </w:r>
          </w:p>
        </w:tc>
      </w:tr>
      <w:tr w:rsidR="00B95D83" w:rsidRPr="007C7664" w14:paraId="49B0026E" w14:textId="77777777" w:rsidTr="00947A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4"/>
          <w:jc w:val="center"/>
        </w:trPr>
        <w:tc>
          <w:tcPr>
            <w:tcW w:w="1337" w:type="dxa"/>
            <w:gridSpan w:val="2"/>
            <w:vAlign w:val="center"/>
          </w:tcPr>
          <w:p w14:paraId="1C14B191" w14:textId="77777777" w:rsidR="00B95D83" w:rsidRPr="007C7664" w:rsidRDefault="00B95D83" w:rsidP="00B95D83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辅导员</w:t>
            </w:r>
          </w:p>
          <w:p w14:paraId="60ECD84C" w14:textId="77777777" w:rsidR="00B95D83" w:rsidRPr="007C7664" w:rsidRDefault="00B95D83" w:rsidP="00B95D83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推荐意见</w:t>
            </w:r>
          </w:p>
        </w:tc>
        <w:tc>
          <w:tcPr>
            <w:tcW w:w="8422" w:type="dxa"/>
            <w:gridSpan w:val="9"/>
            <w:vAlign w:val="center"/>
          </w:tcPr>
          <w:p w14:paraId="7932C687" w14:textId="77777777" w:rsidR="00B95D83" w:rsidRPr="007C7664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成绩及申报材料情况是否属实</w:t>
            </w:r>
          </w:p>
          <w:p w14:paraId="2BF730F7" w14:textId="77777777" w:rsidR="00B95D83" w:rsidRPr="007C7664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</w:p>
          <w:p w14:paraId="451E3A63" w14:textId="77777777" w:rsidR="00B95D83" w:rsidRPr="007C7664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</w:p>
          <w:p w14:paraId="33B2CCD2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  <w:p w14:paraId="6D685A7F" w14:textId="77777777" w:rsidR="00B95D83" w:rsidRPr="007C7664" w:rsidRDefault="00B95D83" w:rsidP="00B95D83">
            <w:pPr>
              <w:spacing w:line="360" w:lineRule="auto"/>
              <w:ind w:firstLineChars="1200" w:firstLine="2880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签字：</w:t>
            </w:r>
          </w:p>
          <w:p w14:paraId="57649B8B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  <w:tr w:rsidR="00B95D83" w:rsidRPr="007C7664" w14:paraId="34FA88D0" w14:textId="77777777" w:rsidTr="005844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9"/>
          <w:jc w:val="center"/>
        </w:trPr>
        <w:tc>
          <w:tcPr>
            <w:tcW w:w="1337" w:type="dxa"/>
            <w:gridSpan w:val="2"/>
            <w:vAlign w:val="center"/>
          </w:tcPr>
          <w:p w14:paraId="005A1520" w14:textId="77777777" w:rsidR="00B95D83" w:rsidRPr="007C7664" w:rsidRDefault="00B95D83" w:rsidP="00B95D83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学院推荐意见</w:t>
            </w:r>
          </w:p>
        </w:tc>
        <w:tc>
          <w:tcPr>
            <w:tcW w:w="8422" w:type="dxa"/>
            <w:gridSpan w:val="9"/>
            <w:vAlign w:val="center"/>
          </w:tcPr>
          <w:p w14:paraId="1AE913F7" w14:textId="77777777" w:rsidR="00B95D83" w:rsidRPr="007C7664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  <w:shd w:val="clear" w:color="FFFFFF" w:fill="D9D9D9"/>
              </w:rPr>
              <w:t>学院推荐意见：是否同意推荐</w:t>
            </w:r>
          </w:p>
          <w:p w14:paraId="7AAFAC11" w14:textId="77777777" w:rsidR="00B95D83" w:rsidRPr="007C7664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</w:p>
          <w:p w14:paraId="171A5282" w14:textId="04F3403F" w:rsidR="00B95D83" w:rsidRDefault="00B95D83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</w:p>
          <w:p w14:paraId="02F4627E" w14:textId="77777777" w:rsidR="00947A9A" w:rsidRPr="007C7664" w:rsidRDefault="00947A9A" w:rsidP="00B95D83">
            <w:pPr>
              <w:spacing w:line="360" w:lineRule="auto"/>
              <w:jc w:val="left"/>
              <w:rPr>
                <w:rFonts w:ascii="仿宋" w:eastAsia="仿宋" w:hAnsi="仿宋" w:cs="宋体"/>
                <w:sz w:val="24"/>
                <w:szCs w:val="24"/>
                <w:shd w:val="clear" w:color="FFFFFF" w:fill="D9D9D9"/>
              </w:rPr>
            </w:pPr>
          </w:p>
          <w:p w14:paraId="67DBFB06" w14:textId="77777777" w:rsidR="00B95D83" w:rsidRPr="007C7664" w:rsidRDefault="00B95D83" w:rsidP="00B95D83">
            <w:pPr>
              <w:spacing w:line="360" w:lineRule="auto"/>
              <w:ind w:firstLineChars="1100" w:firstLine="2640"/>
              <w:rPr>
                <w:rFonts w:ascii="仿宋" w:eastAsia="仿宋" w:hAnsi="仿宋" w:cs="宋体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>学生工作负责人签字（盖章）：</w:t>
            </w:r>
          </w:p>
          <w:p w14:paraId="7D39FF0D" w14:textId="77777777" w:rsidR="00B95D83" w:rsidRPr="007C7664" w:rsidRDefault="00B95D83" w:rsidP="00B95D83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7C7664"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年  月  日</w:t>
            </w:r>
          </w:p>
        </w:tc>
      </w:tr>
    </w:tbl>
    <w:p w14:paraId="0A5F6D68" w14:textId="77777777" w:rsidR="000646BB" w:rsidRDefault="000646BB">
      <w:pPr>
        <w:rPr>
          <w:rFonts w:ascii="仿宋" w:eastAsia="仿宋" w:hAnsi="仿宋"/>
          <w:b/>
          <w:sz w:val="22"/>
          <w:highlight w:val="yellow"/>
        </w:rPr>
      </w:pPr>
      <w:r>
        <w:rPr>
          <w:rFonts w:ascii="仿宋" w:eastAsia="仿宋" w:hAnsi="仿宋" w:hint="eastAsia"/>
          <w:b/>
          <w:sz w:val="22"/>
          <w:highlight w:val="yellow"/>
        </w:rPr>
        <w:t>注：</w:t>
      </w:r>
    </w:p>
    <w:p w14:paraId="09F4DA18" w14:textId="77777777" w:rsidR="000646BB" w:rsidRDefault="000646BB">
      <w:pPr>
        <w:rPr>
          <w:rFonts w:ascii="仿宋" w:eastAsia="仿宋" w:hAnsi="仿宋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1.报送文件时，填写示例及文字底纹需删除，A4纸正反面打印装订；</w:t>
      </w:r>
    </w:p>
    <w:p w14:paraId="115F7DC0" w14:textId="716A9B6E" w:rsidR="000646BB" w:rsidRDefault="000646BB">
      <w:pPr>
        <w:rPr>
          <w:rFonts w:ascii="仿宋" w:eastAsia="仿宋" w:hAnsi="仿宋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2.报名表命名格式为：姓名-学号-学院，如张三-</w:t>
      </w:r>
      <w:r>
        <w:rPr>
          <w:rFonts w:ascii="仿宋" w:eastAsia="仿宋" w:hAnsi="仿宋"/>
          <w:b/>
          <w:highlight w:val="yellow"/>
        </w:rPr>
        <w:t>20</w:t>
      </w:r>
      <w:r w:rsidR="00A61B3F">
        <w:rPr>
          <w:rFonts w:ascii="仿宋" w:eastAsia="仿宋" w:hAnsi="仿宋"/>
          <w:b/>
          <w:highlight w:val="yellow"/>
        </w:rPr>
        <w:t>23</w:t>
      </w:r>
      <w:r>
        <w:rPr>
          <w:rFonts w:ascii="仿宋" w:eastAsia="仿宋" w:hAnsi="仿宋"/>
          <w:b/>
          <w:highlight w:val="yellow"/>
        </w:rPr>
        <w:t>110000</w:t>
      </w:r>
      <w:r>
        <w:rPr>
          <w:rFonts w:ascii="仿宋" w:eastAsia="仿宋" w:hAnsi="仿宋" w:hint="eastAsia"/>
          <w:b/>
          <w:highlight w:val="yellow"/>
        </w:rPr>
        <w:t>-生命；</w:t>
      </w:r>
    </w:p>
    <w:p w14:paraId="1767D69D" w14:textId="6CEDB0B9" w:rsidR="000646BB" w:rsidRDefault="000646BB">
      <w:pPr>
        <w:rPr>
          <w:rFonts w:ascii="仿宋" w:eastAsia="仿宋" w:hAnsi="仿宋"/>
          <w:b/>
          <w:highlight w:val="yellow"/>
        </w:rPr>
      </w:pPr>
      <w:r>
        <w:rPr>
          <w:rFonts w:ascii="仿宋" w:eastAsia="仿宋" w:hAnsi="仿宋" w:hint="eastAsia"/>
          <w:b/>
          <w:highlight w:val="yellow"/>
        </w:rPr>
        <w:t>3.相关证明材料（获奖证书、科研文章、任职证明、社会工作等）请按填写顺序编号整理，命名方式如：张三奖励-1，张</w:t>
      </w:r>
      <w:proofErr w:type="gramStart"/>
      <w:r>
        <w:rPr>
          <w:rFonts w:ascii="仿宋" w:eastAsia="仿宋" w:hAnsi="仿宋" w:hint="eastAsia"/>
          <w:b/>
          <w:highlight w:val="yellow"/>
        </w:rPr>
        <w:t>三科研</w:t>
      </w:r>
      <w:proofErr w:type="gramEnd"/>
      <w:r>
        <w:rPr>
          <w:rFonts w:ascii="仿宋" w:eastAsia="仿宋" w:hAnsi="仿宋" w:hint="eastAsia"/>
          <w:b/>
          <w:highlight w:val="yellow"/>
        </w:rPr>
        <w:t>-1</w:t>
      </w:r>
      <w:r w:rsidR="008F3B78">
        <w:rPr>
          <w:rFonts w:ascii="仿宋" w:eastAsia="仿宋" w:hAnsi="仿宋" w:hint="eastAsia"/>
          <w:b/>
          <w:highlight w:val="yellow"/>
        </w:rPr>
        <w:t>，张三学生工作-</w:t>
      </w:r>
      <w:r w:rsidR="008F3B78">
        <w:rPr>
          <w:rFonts w:ascii="仿宋" w:eastAsia="仿宋" w:hAnsi="仿宋"/>
          <w:b/>
          <w:highlight w:val="yellow"/>
        </w:rPr>
        <w:t>1</w:t>
      </w:r>
      <w:r w:rsidR="00947A9A">
        <w:rPr>
          <w:rFonts w:ascii="仿宋" w:eastAsia="仿宋" w:hAnsi="仿宋" w:hint="eastAsia"/>
          <w:b/>
          <w:highlight w:val="yellow"/>
        </w:rPr>
        <w:t>。</w:t>
      </w:r>
    </w:p>
    <w:p w14:paraId="08EE871E" w14:textId="1632EE57" w:rsidR="00F561A0" w:rsidRPr="00947A9A" w:rsidRDefault="00947A9A">
      <w:pPr>
        <w:rPr>
          <w:rFonts w:ascii="仿宋" w:eastAsia="仿宋" w:hAnsi="仿宋"/>
          <w:b/>
          <w:color w:val="000000" w:themeColor="text1"/>
          <w:highlight w:val="yellow"/>
        </w:rPr>
      </w:pPr>
      <w:r w:rsidRPr="00947A9A">
        <w:rPr>
          <w:rFonts w:ascii="仿宋" w:eastAsia="仿宋" w:hAnsi="仿宋"/>
          <w:b/>
          <w:color w:val="000000" w:themeColor="text1"/>
          <w:highlight w:val="yellow"/>
        </w:rPr>
        <w:t>4</w:t>
      </w:r>
      <w:r w:rsidR="00F561A0" w:rsidRPr="00947A9A">
        <w:rPr>
          <w:rFonts w:ascii="仿宋" w:eastAsia="仿宋" w:hAnsi="仿宋"/>
          <w:b/>
          <w:color w:val="000000" w:themeColor="text1"/>
          <w:highlight w:val="yellow"/>
        </w:rPr>
        <w:t>.</w:t>
      </w:r>
      <w:r w:rsidR="00F561A0" w:rsidRPr="00947A9A">
        <w:rPr>
          <w:rFonts w:ascii="仿宋" w:eastAsia="仿宋" w:hAnsi="仿宋" w:hint="eastAsia"/>
          <w:b/>
          <w:color w:val="000000" w:themeColor="text1"/>
          <w:highlight w:val="yellow"/>
        </w:rPr>
        <w:t>大</w:t>
      </w:r>
      <w:proofErr w:type="gramStart"/>
      <w:r w:rsidR="00F561A0" w:rsidRPr="00947A9A">
        <w:rPr>
          <w:rFonts w:ascii="仿宋" w:eastAsia="仿宋" w:hAnsi="仿宋" w:hint="eastAsia"/>
          <w:b/>
          <w:color w:val="000000" w:themeColor="text1"/>
          <w:highlight w:val="yellow"/>
        </w:rPr>
        <w:t>一</w:t>
      </w:r>
      <w:proofErr w:type="gramEnd"/>
      <w:r w:rsidR="00F561A0" w:rsidRPr="00947A9A">
        <w:rPr>
          <w:rFonts w:ascii="仿宋" w:eastAsia="仿宋" w:hAnsi="仿宋" w:hint="eastAsia"/>
          <w:b/>
          <w:color w:val="000000" w:themeColor="text1"/>
          <w:highlight w:val="yellow"/>
        </w:rPr>
        <w:t>及研一年级学生无需填写</w:t>
      </w:r>
      <w:r w:rsidR="000773D3" w:rsidRPr="000773D3">
        <w:rPr>
          <w:rFonts w:ascii="仿宋" w:eastAsia="仿宋" w:hAnsi="仿宋" w:hint="eastAsia"/>
          <w:b/>
          <w:color w:val="000000" w:themeColor="text1"/>
          <w:highlight w:val="yellow"/>
        </w:rPr>
        <w:t>上学年专业综合排名</w:t>
      </w:r>
      <w:r w:rsidR="00125AEC" w:rsidRPr="00947A9A">
        <w:rPr>
          <w:rFonts w:ascii="仿宋" w:eastAsia="仿宋" w:hAnsi="仿宋" w:hint="eastAsia"/>
          <w:b/>
          <w:color w:val="000000" w:themeColor="text1"/>
          <w:highlight w:val="yellow"/>
        </w:rPr>
        <w:t>。</w:t>
      </w:r>
    </w:p>
    <w:sectPr w:rsidR="00F561A0" w:rsidRPr="00947A9A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A036DB" w14:textId="77777777" w:rsidR="00B3333F" w:rsidRDefault="00B3333F" w:rsidP="00A800B6">
      <w:r>
        <w:separator/>
      </w:r>
    </w:p>
  </w:endnote>
  <w:endnote w:type="continuationSeparator" w:id="0">
    <w:p w14:paraId="6DC09699" w14:textId="77777777" w:rsidR="00B3333F" w:rsidRDefault="00B3333F" w:rsidP="00A8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D24C27" w14:textId="77777777" w:rsidR="00B3333F" w:rsidRDefault="00B3333F" w:rsidP="00A800B6">
      <w:r>
        <w:separator/>
      </w:r>
    </w:p>
  </w:footnote>
  <w:footnote w:type="continuationSeparator" w:id="0">
    <w:p w14:paraId="141EEFB0" w14:textId="77777777" w:rsidR="00B3333F" w:rsidRDefault="00B3333F" w:rsidP="00A8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BCBCE"/>
    <w:multiLevelType w:val="singleLevel"/>
    <w:tmpl w:val="1C5BCB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60E33A30"/>
    <w:multiLevelType w:val="singleLevel"/>
    <w:tmpl w:val="1C5BCBC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8D"/>
    <w:rsid w:val="00043476"/>
    <w:rsid w:val="000542F3"/>
    <w:rsid w:val="000646BB"/>
    <w:rsid w:val="000773D3"/>
    <w:rsid w:val="0008003F"/>
    <w:rsid w:val="000834BF"/>
    <w:rsid w:val="00083EE5"/>
    <w:rsid w:val="000F5555"/>
    <w:rsid w:val="0011025E"/>
    <w:rsid w:val="00116494"/>
    <w:rsid w:val="001255C8"/>
    <w:rsid w:val="00125AEC"/>
    <w:rsid w:val="00136BDD"/>
    <w:rsid w:val="001464E1"/>
    <w:rsid w:val="00171FC8"/>
    <w:rsid w:val="00181AFE"/>
    <w:rsid w:val="001B7920"/>
    <w:rsid w:val="001E67BC"/>
    <w:rsid w:val="00232E90"/>
    <w:rsid w:val="00237425"/>
    <w:rsid w:val="00262C62"/>
    <w:rsid w:val="002961C9"/>
    <w:rsid w:val="002F6263"/>
    <w:rsid w:val="00331F20"/>
    <w:rsid w:val="0033408E"/>
    <w:rsid w:val="00353277"/>
    <w:rsid w:val="00354FF9"/>
    <w:rsid w:val="0035570C"/>
    <w:rsid w:val="003D2A8D"/>
    <w:rsid w:val="003F0C92"/>
    <w:rsid w:val="00421B1B"/>
    <w:rsid w:val="004B1D8E"/>
    <w:rsid w:val="005203E4"/>
    <w:rsid w:val="005219F8"/>
    <w:rsid w:val="005376E6"/>
    <w:rsid w:val="00544A18"/>
    <w:rsid w:val="005663C8"/>
    <w:rsid w:val="0058440A"/>
    <w:rsid w:val="005A4D21"/>
    <w:rsid w:val="005B2A86"/>
    <w:rsid w:val="005D09F1"/>
    <w:rsid w:val="005E5C12"/>
    <w:rsid w:val="00686433"/>
    <w:rsid w:val="006A00ED"/>
    <w:rsid w:val="006A7EEA"/>
    <w:rsid w:val="006B3DE6"/>
    <w:rsid w:val="006C487E"/>
    <w:rsid w:val="006F08C8"/>
    <w:rsid w:val="00700423"/>
    <w:rsid w:val="0071171F"/>
    <w:rsid w:val="00731310"/>
    <w:rsid w:val="0074793B"/>
    <w:rsid w:val="007C7664"/>
    <w:rsid w:val="007E77A4"/>
    <w:rsid w:val="00830F21"/>
    <w:rsid w:val="00884D84"/>
    <w:rsid w:val="00893349"/>
    <w:rsid w:val="008B279C"/>
    <w:rsid w:val="008D5B16"/>
    <w:rsid w:val="008F0D58"/>
    <w:rsid w:val="008F18EA"/>
    <w:rsid w:val="008F3B78"/>
    <w:rsid w:val="00947A9A"/>
    <w:rsid w:val="00981604"/>
    <w:rsid w:val="009847B4"/>
    <w:rsid w:val="009B5419"/>
    <w:rsid w:val="00A61B3F"/>
    <w:rsid w:val="00A64874"/>
    <w:rsid w:val="00A800B6"/>
    <w:rsid w:val="00A82C8F"/>
    <w:rsid w:val="00AA1CC0"/>
    <w:rsid w:val="00AE23A9"/>
    <w:rsid w:val="00B11A42"/>
    <w:rsid w:val="00B3333F"/>
    <w:rsid w:val="00B762FF"/>
    <w:rsid w:val="00B95D83"/>
    <w:rsid w:val="00BC51AF"/>
    <w:rsid w:val="00BD50C3"/>
    <w:rsid w:val="00BE5F91"/>
    <w:rsid w:val="00BF1041"/>
    <w:rsid w:val="00C009ED"/>
    <w:rsid w:val="00CB6228"/>
    <w:rsid w:val="00CE0262"/>
    <w:rsid w:val="00CE39B1"/>
    <w:rsid w:val="00D46EB5"/>
    <w:rsid w:val="00D50AA2"/>
    <w:rsid w:val="00D70A34"/>
    <w:rsid w:val="00D81414"/>
    <w:rsid w:val="00D962E4"/>
    <w:rsid w:val="00DB09F5"/>
    <w:rsid w:val="00DE7B19"/>
    <w:rsid w:val="00EA477C"/>
    <w:rsid w:val="00EC1FE7"/>
    <w:rsid w:val="00ED4162"/>
    <w:rsid w:val="00F16B6B"/>
    <w:rsid w:val="00F4348E"/>
    <w:rsid w:val="00F561A0"/>
    <w:rsid w:val="00F63BF9"/>
    <w:rsid w:val="00F9537F"/>
    <w:rsid w:val="00FC7ECA"/>
    <w:rsid w:val="00FD7530"/>
    <w:rsid w:val="00FE45BA"/>
    <w:rsid w:val="154857B9"/>
    <w:rsid w:val="17D16D71"/>
    <w:rsid w:val="1BB55ED2"/>
    <w:rsid w:val="33DA15F5"/>
    <w:rsid w:val="40B236E6"/>
    <w:rsid w:val="40D606AE"/>
    <w:rsid w:val="46B86983"/>
    <w:rsid w:val="68074719"/>
    <w:rsid w:val="6F570494"/>
    <w:rsid w:val="7D382474"/>
    <w:rsid w:val="7E4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93E64B"/>
  <w15:chartTrackingRefBased/>
  <w15:docId w15:val="{D9372D87-701C-49AE-9A03-79449072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oaadmin</cp:lastModifiedBy>
  <cp:revision>2</cp:revision>
  <dcterms:created xsi:type="dcterms:W3CDTF">2025-03-31T09:24:00Z</dcterms:created>
  <dcterms:modified xsi:type="dcterms:W3CDTF">2025-03-31T09:24:00Z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67E5602E6FA148AF9F83FB0A8DADD358</vt:lpwstr>
  </property>
</Properties>
</file>